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946B0D">
        <w:t>4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5B3BA0" w:rsidRDefault="005B3BA0" w:rsidP="005B3BA0">
      <w:pPr>
        <w:ind w:left="1416" w:firstLine="0"/>
        <w:jc w:val="right"/>
        <w:rPr>
          <w:i/>
          <w:sz w:val="24"/>
          <w:szCs w:val="24"/>
        </w:rPr>
      </w:pPr>
      <w:r>
        <w:rPr>
          <w:szCs w:val="28"/>
        </w:rPr>
        <w:t xml:space="preserve">         </w:t>
      </w:r>
      <w:r>
        <w:rPr>
          <w:i/>
          <w:sz w:val="24"/>
          <w:szCs w:val="24"/>
        </w:rPr>
        <w:t>(в ред. решения Совета депутатов от 11</w:t>
      </w:r>
      <w:bookmarkStart w:id="0" w:name="_GoBack"/>
      <w:bookmarkEnd w:id="0"/>
      <w:r>
        <w:rPr>
          <w:i/>
          <w:sz w:val="24"/>
          <w:szCs w:val="24"/>
        </w:rPr>
        <w:t>.10.2022 №391)</w:t>
      </w:r>
    </w:p>
    <w:p w:rsidR="001512D1" w:rsidRDefault="001512D1" w:rsidP="001512D1">
      <w:pPr>
        <w:pStyle w:val="11"/>
        <w:ind w:firstLine="0"/>
        <w:jc w:val="right"/>
      </w:pPr>
    </w:p>
    <w:p w:rsidR="00946B0D" w:rsidRPr="00A13F0E" w:rsidRDefault="00946B0D" w:rsidP="00946B0D">
      <w:pPr>
        <w:pStyle w:val="11"/>
        <w:jc w:val="center"/>
        <w:rPr>
          <w:b/>
        </w:rPr>
      </w:pPr>
      <w:r>
        <w:rPr>
          <w:b/>
        </w:rPr>
        <w:t>Ведомственная структура</w:t>
      </w:r>
      <w:r w:rsidRPr="00A13F0E">
        <w:rPr>
          <w:b/>
        </w:rPr>
        <w:t xml:space="preserve"> расходов бюджета</w:t>
      </w:r>
      <w:r>
        <w:rPr>
          <w:b/>
        </w:rPr>
        <w:t xml:space="preserve"> </w:t>
      </w:r>
      <w:proofErr w:type="spellStart"/>
      <w:r>
        <w:rPr>
          <w:b/>
        </w:rPr>
        <w:t>Балахнинского</w:t>
      </w:r>
      <w:proofErr w:type="spellEnd"/>
      <w:r>
        <w:rPr>
          <w:b/>
        </w:rPr>
        <w:t xml:space="preserve"> муниципального округа</w:t>
      </w:r>
      <w:r w:rsidRPr="00A13F0E">
        <w:rPr>
          <w:b/>
        </w:rPr>
        <w:t xml:space="preserve"> на 2022 год и на плановый </w:t>
      </w:r>
    </w:p>
    <w:p w:rsidR="00946B0D" w:rsidRDefault="00946B0D" w:rsidP="00946B0D">
      <w:pPr>
        <w:pStyle w:val="11"/>
        <w:jc w:val="center"/>
        <w:rPr>
          <w:b/>
        </w:rPr>
      </w:pPr>
      <w:r w:rsidRPr="00A13F0E">
        <w:rPr>
          <w:b/>
        </w:rPr>
        <w:t>период 2023 и 2024 годов</w:t>
      </w: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p w:rsidR="00946B0D" w:rsidRDefault="00946B0D" w:rsidP="00946B0D">
      <w:pPr>
        <w:pStyle w:val="11"/>
        <w:jc w:val="center"/>
      </w:pPr>
    </w:p>
    <w:tbl>
      <w:tblPr>
        <w:tblW w:w="1080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148"/>
        <w:gridCol w:w="740"/>
        <w:gridCol w:w="428"/>
        <w:gridCol w:w="533"/>
        <w:gridCol w:w="1525"/>
        <w:gridCol w:w="601"/>
        <w:gridCol w:w="1274"/>
        <w:gridCol w:w="11"/>
        <w:gridCol w:w="15"/>
        <w:gridCol w:w="1250"/>
        <w:gridCol w:w="11"/>
        <w:gridCol w:w="15"/>
        <w:gridCol w:w="1257"/>
      </w:tblGrid>
      <w:tr w:rsidR="00B13306" w:rsidRPr="00012E50" w:rsidTr="00A9141B">
        <w:trPr>
          <w:trHeight w:val="315"/>
          <w:tblHeader/>
        </w:trPr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  <w:r w:rsidR="0002470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firstLine="4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Классификация бюджета округа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right="-11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B13306" w:rsidRPr="00012E50" w:rsidTr="00A9141B">
        <w:trPr>
          <w:trHeight w:val="799"/>
          <w:tblHeader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06" w:rsidRPr="00012E50" w:rsidRDefault="00B13306" w:rsidP="004601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86" w:right="-104" w:hanging="3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Ведом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ствен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5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8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31" w:right="-124" w:firstLine="1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Вид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расхо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06" w:rsidRPr="00012E50" w:rsidRDefault="00B13306" w:rsidP="004601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06" w:rsidRPr="00012E50" w:rsidRDefault="00B13306" w:rsidP="004601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06" w:rsidRPr="00012E50" w:rsidRDefault="00B13306" w:rsidP="00460188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2914B6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42 491,8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1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32 762,9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32 762,9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4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2"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29 169,9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18 332,5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B13447">
              <w:rPr>
                <w:b/>
                <w:bCs/>
                <w:sz w:val="24"/>
                <w:szCs w:val="24"/>
              </w:rPr>
              <w:t>18 332,5</w:t>
            </w:r>
          </w:p>
        </w:tc>
      </w:tr>
      <w:tr w:rsidR="00B13306" w:rsidRPr="00012E50" w:rsidTr="00A9141B">
        <w:trPr>
          <w:trHeight w:val="75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1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2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18 4</w:t>
            </w:r>
            <w:r>
              <w:rPr>
                <w:b/>
                <w:bCs/>
                <w:sz w:val="24"/>
                <w:szCs w:val="24"/>
              </w:rPr>
              <w:t>03</w:t>
            </w:r>
            <w:r w:rsidRPr="00516673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16 490,9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16 490,9</w:t>
            </w:r>
          </w:p>
        </w:tc>
      </w:tr>
      <w:tr w:rsidR="00B13306" w:rsidRPr="00012E50" w:rsidTr="00A9141B">
        <w:trPr>
          <w:trHeight w:val="62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1" w:right="-80" w:firstLine="8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2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1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18 4</w:t>
            </w:r>
            <w:r>
              <w:rPr>
                <w:sz w:val="24"/>
                <w:szCs w:val="24"/>
              </w:rPr>
              <w:t>03</w:t>
            </w:r>
            <w:r w:rsidRPr="00516673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</w:tr>
      <w:tr w:rsidR="00B13306" w:rsidRPr="00012E50" w:rsidTr="00A9141B">
        <w:trPr>
          <w:trHeight w:val="49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18 4</w:t>
            </w:r>
            <w:r>
              <w:rPr>
                <w:sz w:val="24"/>
                <w:szCs w:val="24"/>
              </w:rPr>
              <w:t>03</w:t>
            </w:r>
            <w:r w:rsidRPr="00516673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1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2" w:right="-9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18 4</w:t>
            </w:r>
            <w:r>
              <w:rPr>
                <w:sz w:val="24"/>
                <w:szCs w:val="24"/>
              </w:rPr>
              <w:t>03</w:t>
            </w:r>
            <w:r w:rsidRPr="00516673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1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2" w:firstLine="3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16 490,9</w:t>
            </w:r>
          </w:p>
        </w:tc>
      </w:tr>
      <w:tr w:rsidR="00B13306" w:rsidRPr="00012E50" w:rsidTr="00A9141B">
        <w:trPr>
          <w:trHeight w:val="10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17 769,9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1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15 842,6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2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15 842,6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0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33</w:t>
            </w:r>
            <w:r w:rsidRPr="0076612D">
              <w:rPr>
                <w:sz w:val="24"/>
                <w:szCs w:val="24"/>
              </w:rPr>
              <w:t>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648,3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4" w:right="-8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648,3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3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0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10 766,7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1 841,6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4" w:right="-8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1 841,6</w:t>
            </w:r>
          </w:p>
        </w:tc>
      </w:tr>
      <w:tr w:rsidR="00B13306" w:rsidRPr="00012E50" w:rsidTr="00A9141B">
        <w:trPr>
          <w:trHeight w:val="8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0" w:right="-11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4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1 641,6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9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1 641,6</w:t>
            </w:r>
          </w:p>
        </w:tc>
      </w:tr>
      <w:tr w:rsidR="00B13306" w:rsidRPr="00012E50" w:rsidTr="00A9141B">
        <w:trPr>
          <w:trHeight w:val="6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B13306" w:rsidRPr="00012E50" w:rsidTr="00A9141B">
        <w:trPr>
          <w:trHeight w:val="5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B13306" w:rsidRPr="00012E50" w:rsidTr="00A9141B">
        <w:trPr>
          <w:trHeight w:val="41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10 0 03 26000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B13306" w:rsidRPr="00012E50" w:rsidTr="00A9141B">
        <w:trPr>
          <w:trHeight w:val="5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</w:tr>
      <w:tr w:rsidR="00B13306" w:rsidRPr="00012E50" w:rsidTr="00A9141B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641,6</w:t>
            </w:r>
          </w:p>
        </w:tc>
      </w:tr>
      <w:tr w:rsidR="00B13306" w:rsidRPr="00012E50" w:rsidTr="00A9141B">
        <w:trPr>
          <w:trHeight w:val="107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451,6</w:t>
            </w:r>
          </w:p>
        </w:tc>
      </w:tr>
      <w:tr w:rsidR="00B13306" w:rsidRPr="00012E50" w:rsidTr="00A9141B">
        <w:trPr>
          <w:trHeight w:val="52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10 0 05 00590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9 112,1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9 112,1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9 112,1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9 112,1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9 112,1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126,1</w:t>
            </w:r>
          </w:p>
        </w:tc>
      </w:tr>
      <w:tr w:rsidR="00B13306" w:rsidRPr="00012E50" w:rsidTr="00A9141B">
        <w:trPr>
          <w:trHeight w:val="10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B13306" w:rsidRPr="00012E50" w:rsidTr="00A9141B">
        <w:trPr>
          <w:trHeight w:val="29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Прочие мероприятия в рамках </w:t>
            </w:r>
            <w:r>
              <w:rPr>
                <w:sz w:val="24"/>
                <w:szCs w:val="24"/>
              </w:rPr>
              <w:t>программы»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B13306" w:rsidRPr="00012E50" w:rsidTr="00A9141B">
        <w:trPr>
          <w:trHeight w:val="9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B13306" w:rsidRPr="00012E50" w:rsidTr="00A9141B">
        <w:trPr>
          <w:trHeight w:val="7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hanging="9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3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9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3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9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3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S2270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8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Молодой семье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доступное жилье»</w:t>
            </w:r>
            <w:r w:rsidRPr="00012E50">
              <w:rPr>
                <w:sz w:val="24"/>
                <w:szCs w:val="24"/>
              </w:rPr>
              <w:t xml:space="preserve"> на 2004-2010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12 3 01 90500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12 3 01 90500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8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101,1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15</w:t>
            </w:r>
            <w:r w:rsidRPr="00012E50">
              <w:rPr>
                <w:b/>
                <w:bCs/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B13306" w:rsidRPr="00012E50" w:rsidTr="00A9141B">
        <w:trPr>
          <w:trHeight w:val="55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15</w:t>
            </w:r>
            <w:r w:rsidRPr="00012E50">
              <w:rPr>
                <w:b/>
                <w:bCs/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B13306" w:rsidRPr="00012E50" w:rsidTr="00A9141B">
        <w:trPr>
          <w:trHeight w:val="8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012E50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B13306" w:rsidRPr="00012E50" w:rsidTr="00A9141B">
        <w:trPr>
          <w:trHeight w:val="54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39" w:right="-80" w:firstLine="13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012E50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10 0 02 27000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012E50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10 0 02 27000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012E50">
              <w:rPr>
                <w:sz w:val="24"/>
                <w:szCs w:val="24"/>
              </w:rPr>
              <w:t>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126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9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9" w:right="-9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14 304,3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EF2141" w:rsidRDefault="00B13306" w:rsidP="00460188">
            <w:pPr>
              <w:ind w:left="-108" w:righ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lastRenderedPageBreak/>
              <w:t xml:space="preserve">  - уплата процентов за пользование бюджетным кредитом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Отдел культуры и туризма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99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290 844,8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246 104,4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22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246 104,5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70 166,2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70 166,2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57 694,2</w:t>
            </w:r>
          </w:p>
        </w:tc>
      </w:tr>
      <w:tr w:rsidR="00B13306" w:rsidRPr="00012E50" w:rsidTr="00A9141B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70 166,2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57 694,2</w:t>
            </w:r>
          </w:p>
        </w:tc>
      </w:tr>
      <w:tr w:rsidR="00B13306" w:rsidRPr="00012E50" w:rsidTr="00A9141B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4 606,4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4 606,4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02 2 01 25020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516673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350,9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02 2 01 25020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516673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350,9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1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4 255,5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4 255,5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3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</w:t>
            </w:r>
            <w:r w:rsidRPr="00516673">
              <w:rPr>
                <w:sz w:val="24"/>
                <w:szCs w:val="24"/>
              </w:rPr>
              <w:lastRenderedPageBreak/>
              <w:t>образовательные программы в области искусства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51667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3 830,0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516673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76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65 559,8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B13306" w:rsidRPr="00012E50" w:rsidTr="00A9141B">
        <w:trPr>
          <w:trHeight w:val="78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65 511,6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02 4 01 23590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64 675,4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02 4 01 23590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64 675,4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57 694,2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ind w:lef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Расходы на выплату заработной платы (с начислениями на нее) работникам муниципальных </w:t>
            </w:r>
            <w:r>
              <w:rPr>
                <w:sz w:val="24"/>
                <w:szCs w:val="24"/>
              </w:rPr>
              <w:t>учреж</w:t>
            </w:r>
            <w:r w:rsidRPr="00EF2141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</w:t>
            </w:r>
            <w:r w:rsidRPr="00EF2141">
              <w:rPr>
                <w:sz w:val="24"/>
                <w:szCs w:val="24"/>
              </w:rPr>
              <w:t>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4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left="-111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01 S4090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left="-28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ind w:left="-108" w:righ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left="-111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01 S4090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left="-43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19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ind w:lef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ind w:left="-108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</w:t>
            </w:r>
            <w:r w:rsidRPr="00EF2141">
              <w:rPr>
                <w:sz w:val="24"/>
                <w:szCs w:val="24"/>
              </w:rPr>
              <w:t>выплату заработной платы (с начислениями на нее)</w:t>
            </w:r>
            <w:r>
              <w:rPr>
                <w:sz w:val="24"/>
                <w:szCs w:val="24"/>
              </w:rPr>
              <w:t xml:space="preserve"> работникам муниципальных учреж</w:t>
            </w:r>
            <w:r w:rsidRPr="00EF2141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</w:t>
            </w:r>
            <w:r w:rsidRPr="00EF2141">
              <w:rPr>
                <w:sz w:val="24"/>
                <w:szCs w:val="24"/>
              </w:rPr>
              <w:t>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EF2141">
              <w:rPr>
                <w:sz w:val="24"/>
                <w:szCs w:val="24"/>
              </w:rPr>
              <w:t>94,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ind w:left="-108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- расходы на </w:t>
            </w:r>
            <w:r w:rsidRPr="00EF2141">
              <w:rPr>
                <w:sz w:val="24"/>
                <w:szCs w:val="24"/>
              </w:rPr>
              <w:t>выплату заработной платы (с начислениями на нее)</w:t>
            </w:r>
            <w:r>
              <w:rPr>
                <w:sz w:val="24"/>
                <w:szCs w:val="24"/>
              </w:rPr>
              <w:t xml:space="preserve"> работникам муниципальных учреж</w:t>
            </w:r>
            <w:r w:rsidRPr="00EF2141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</w:t>
            </w:r>
            <w:r w:rsidRPr="00EF2141">
              <w:rPr>
                <w:sz w:val="24"/>
                <w:szCs w:val="24"/>
              </w:rPr>
              <w:t>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ind w:lef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left="-29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right="-8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48,2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ind w:lef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left="-29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02 4 03 25030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left="-43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48,2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ind w:left="-108" w:right="-108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left="-171" w:right="-47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02 4 03 25030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left="-28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48,2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F13BB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7F13B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260</w:t>
            </w:r>
            <w:r w:rsidRPr="007F13BB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188 210,2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188 210,3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208 833,7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177 158,6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177 158,7</w:t>
            </w:r>
          </w:p>
        </w:tc>
      </w:tr>
      <w:tr w:rsidR="00B13306" w:rsidRPr="00012E50" w:rsidTr="00A9141B">
        <w:trPr>
          <w:trHeight w:val="6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208 771,2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177 096,1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177 096,2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02 1 01 25020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396,2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F13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</w:t>
            </w:r>
            <w:r w:rsidRPr="007F13BB">
              <w:rPr>
                <w:sz w:val="24"/>
                <w:szCs w:val="24"/>
              </w:rPr>
              <w:t>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</w:tr>
      <w:tr w:rsidR="00B13306" w:rsidRPr="00012E50" w:rsidTr="00A9141B">
        <w:trPr>
          <w:trHeight w:val="6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F13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82</w:t>
            </w:r>
            <w:r w:rsidRPr="007F13BB">
              <w:rPr>
                <w:sz w:val="24"/>
                <w:szCs w:val="24"/>
              </w:rPr>
              <w:t>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F13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</w:t>
            </w:r>
            <w:r w:rsidRPr="007F13BB">
              <w:rPr>
                <w:sz w:val="24"/>
                <w:szCs w:val="24"/>
              </w:rPr>
              <w:t>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F13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</w:t>
            </w:r>
            <w:r w:rsidRPr="007F13BB">
              <w:rPr>
                <w:sz w:val="24"/>
                <w:szCs w:val="24"/>
              </w:rPr>
              <w:t>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1 200,0</w:t>
            </w:r>
          </w:p>
        </w:tc>
      </w:tr>
      <w:tr w:rsidR="00B13306" w:rsidRPr="00012E50" w:rsidTr="00A9141B">
        <w:trPr>
          <w:trHeight w:val="7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012E50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440,6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440,6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415,7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315,9</w:t>
            </w:r>
          </w:p>
        </w:tc>
      </w:tr>
      <w:tr w:rsidR="00B13306" w:rsidRPr="00012E50" w:rsidTr="00A9141B">
        <w:trPr>
          <w:trHeight w:val="9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L4670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99,8</w:t>
            </w:r>
          </w:p>
        </w:tc>
      </w:tr>
      <w:tr w:rsidR="00B13306" w:rsidRPr="00012E50" w:rsidTr="00A9141B">
        <w:trPr>
          <w:trHeight w:val="9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F13B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24,9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F13BB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2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B13306" w:rsidRPr="00012E50" w:rsidTr="00A9141B">
        <w:trPr>
          <w:trHeight w:val="9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B13306" w:rsidRPr="00012E50" w:rsidTr="00A9141B">
        <w:trPr>
          <w:trHeight w:val="26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5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</w:tr>
      <w:tr w:rsidR="00B13306" w:rsidRPr="00012E50" w:rsidTr="00A9141B">
        <w:trPr>
          <w:trHeight w:val="9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</w:tr>
      <w:tr w:rsidR="00B13306" w:rsidRPr="00012E50" w:rsidTr="00A9141B">
        <w:trPr>
          <w:trHeight w:val="7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01 L519F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«Культурная среда»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14 877,3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55970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14 877,3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25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2 А1 55970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14 877,3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</w:t>
            </w:r>
            <w:r w:rsidRPr="00012E50">
              <w:rPr>
                <w:sz w:val="24"/>
                <w:szCs w:val="24"/>
              </w:rPr>
              <w:lastRenderedPageBreak/>
              <w:t>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10 414,1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3 570,5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892,7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B13306" w:rsidRPr="00012E50" w:rsidTr="00A9141B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204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02 3 01 25220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204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B13306" w:rsidRPr="00012E50" w:rsidTr="00A9141B">
        <w:trPr>
          <w:trHeight w:val="49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02 3 01 25220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204,0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1 250,0</w:t>
            </w:r>
          </w:p>
        </w:tc>
      </w:tr>
      <w:tr w:rsidR="00B13306" w:rsidRPr="00012E50" w:rsidTr="00A9141B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88</w:t>
            </w:r>
            <w:r w:rsidRPr="00EB14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EB14E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EB14E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173 547,4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173 547,5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EB14E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88 27</w:t>
            </w:r>
            <w:r w:rsidRPr="00EB14E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173 387,4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173 387,5</w:t>
            </w:r>
          </w:p>
        </w:tc>
      </w:tr>
      <w:tr w:rsidR="00B13306" w:rsidRPr="00012E50" w:rsidTr="00A9141B">
        <w:trPr>
          <w:trHeight w:val="5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131 676,1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122 106,8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131 676,1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122 106,8</w:t>
            </w:r>
          </w:p>
        </w:tc>
      </w:tr>
      <w:tr w:rsidR="00B13306" w:rsidRPr="00012E50" w:rsidTr="00A9141B">
        <w:trPr>
          <w:trHeight w:val="47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02 4 01 41590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19 354,7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2E5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02 4 01 41590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19 354,7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18 495,1</w:t>
            </w:r>
          </w:p>
        </w:tc>
      </w:tr>
      <w:tr w:rsidR="00B13306" w:rsidRPr="00012E50" w:rsidTr="00A9141B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02 4 01 42590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35 362,7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02 4 01 42590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35 362,7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32 785,6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E2CAC">
              <w:rPr>
                <w:sz w:val="24"/>
                <w:szCs w:val="24"/>
              </w:rPr>
              <w:t>ний 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939A6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02 4 01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4090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E2CAC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1 884,3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E2CAC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E2CAC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E2CAC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939A6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02 4 01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4090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E2CAC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1 884,3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E2CAC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E2CAC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E2CAC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9E2CAC" w:rsidRDefault="00B13306" w:rsidP="00460188">
            <w:pPr>
              <w:ind w:firstLine="0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E2CAC">
              <w:rPr>
                <w:sz w:val="24"/>
                <w:szCs w:val="24"/>
              </w:rPr>
              <w:t>ний 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1 790,1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9E2CAC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E2CAC">
              <w:rPr>
                <w:sz w:val="24"/>
                <w:szCs w:val="24"/>
              </w:rPr>
              <w:t>ний 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124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</w:t>
            </w:r>
            <w:r>
              <w:rPr>
                <w:sz w:val="24"/>
                <w:szCs w:val="24"/>
              </w:rPr>
              <w:t>д</w:t>
            </w:r>
            <w:r w:rsidRPr="00012E50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>
              <w:rPr>
                <w:sz w:val="24"/>
                <w:szCs w:val="24"/>
              </w:rPr>
              <w:t>,</w:t>
            </w:r>
            <w:r w:rsidRPr="00012E50">
              <w:rPr>
                <w:sz w:val="24"/>
                <w:szCs w:val="24"/>
              </w:rPr>
              <w:t xml:space="preserve">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B13306" w:rsidRPr="00012E50" w:rsidTr="00A9141B">
        <w:trPr>
          <w:trHeight w:val="8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02 4 02 25030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02 4 02 25030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60,0</w:t>
            </w:r>
          </w:p>
        </w:tc>
      </w:tr>
      <w:tr w:rsidR="00B13306" w:rsidRPr="00012E50" w:rsidTr="00A9141B">
        <w:trPr>
          <w:trHeight w:val="109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159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02 4 03 25030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02 4 03 25030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C37F6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C37F6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55190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C37F6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9C37F6">
              <w:rPr>
                <w:sz w:val="24"/>
                <w:szCs w:val="24"/>
              </w:rPr>
              <w:t>02 4 A2 55190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7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общественного </w:t>
            </w:r>
            <w:r w:rsidRPr="00012E50">
              <w:rPr>
                <w:sz w:val="24"/>
                <w:szCs w:val="24"/>
              </w:rPr>
              <w:lastRenderedPageBreak/>
              <w:t xml:space="preserve">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422D7E" w:rsidRDefault="00B13306" w:rsidP="00460188">
            <w:pPr>
              <w:ind w:lef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8643E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422D7E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422D7E" w:rsidRDefault="00B13306" w:rsidP="00460188">
            <w:pPr>
              <w:ind w:left="-29" w:right="-47"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05 2 03 00000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422D7E" w:rsidRDefault="00B13306" w:rsidP="00460188">
            <w:pPr>
              <w:ind w:left="-28"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422D7E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422D7E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422D7E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422D7E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170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05 2 03 29500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4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422D7E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22D7E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170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05 2 03 29500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4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F2141">
              <w:rPr>
                <w:sz w:val="24"/>
                <w:szCs w:val="24"/>
              </w:rPr>
              <w:t>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12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B13306" w:rsidRPr="00012E50" w:rsidTr="00A9141B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05 2 04 29500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B13306" w:rsidRPr="00012E50" w:rsidTr="00A9141B">
        <w:trPr>
          <w:trHeight w:val="5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05 2 04 29500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62,5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11 426,7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11 051,6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11 051,6</w:t>
            </w:r>
          </w:p>
        </w:tc>
      </w:tr>
      <w:tr w:rsidR="00B13306" w:rsidRPr="00012E50" w:rsidTr="00A9141B">
        <w:trPr>
          <w:trHeight w:val="78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11 426,7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</w:tr>
      <w:tr w:rsidR="00B13306" w:rsidRPr="00012E50" w:rsidTr="00A9141B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11 426,7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11 051,6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2 855,8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2 855,8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2 480,7</w:t>
            </w:r>
          </w:p>
        </w:tc>
      </w:tr>
      <w:tr w:rsidR="00B13306" w:rsidRPr="00012E50" w:rsidTr="00A9141B">
        <w:trPr>
          <w:trHeight w:val="101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2 751,8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2 376,7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2 376,7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104,0</w:t>
            </w:r>
          </w:p>
        </w:tc>
      </w:tr>
      <w:tr w:rsidR="00B13306" w:rsidRPr="00012E50" w:rsidTr="00A9141B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8 570,9</w:t>
            </w:r>
          </w:p>
        </w:tc>
      </w:tr>
      <w:tr w:rsidR="00B13306" w:rsidRPr="00012E50" w:rsidTr="00A9141B">
        <w:trPr>
          <w:trHeight w:val="10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8 280,8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02 8 02 27590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290,1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18</w:t>
            </w:r>
            <w:r w:rsidRPr="00DE3791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18</w:t>
            </w:r>
            <w:r w:rsidRPr="00DE3791">
              <w:rPr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6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</w:t>
            </w:r>
            <w:r w:rsidRPr="00DE3791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3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</w:t>
            </w:r>
            <w:r w:rsidRPr="00DE3791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5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67</w:t>
            </w:r>
            <w:r w:rsidRPr="00DE3791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67</w:t>
            </w:r>
            <w:r w:rsidRPr="00DE3791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  <w:r w:rsidRPr="00DE3791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121,2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02 3 03 29900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121,2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33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DE379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02 3 03 29900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E3791">
              <w:rPr>
                <w:sz w:val="24"/>
                <w:szCs w:val="24"/>
              </w:rPr>
              <w:t>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02 3 03 29900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DE379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8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DE3791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DE379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DE3791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DE379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DE3791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DE379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DE3791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DE379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77 7 03 25280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DE3791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DE379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DE37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77 7 03 25280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7" w:right="-111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13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E3791" w:rsidRDefault="00B13306" w:rsidP="00460188">
            <w:pPr>
              <w:ind w:left="-104" w:right="-105" w:firstLine="0"/>
              <w:jc w:val="center"/>
              <w:rPr>
                <w:sz w:val="24"/>
                <w:szCs w:val="24"/>
              </w:rPr>
            </w:pPr>
            <w:r w:rsidRPr="00DE3791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Управление образования и социально-правовой защиты детства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99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3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40</w:t>
            </w:r>
            <w:r w:rsidRPr="00711E1C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 xml:space="preserve"> 150</w:t>
            </w:r>
            <w:r w:rsidRPr="00711E1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1 242 326,6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22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1 246 107,8</w:t>
            </w:r>
          </w:p>
        </w:tc>
      </w:tr>
      <w:tr w:rsidR="00B13306" w:rsidRPr="00012E50" w:rsidTr="00A9141B">
        <w:trPr>
          <w:trHeight w:val="58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711E1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654</w:t>
            </w:r>
            <w:r w:rsidRPr="00711E1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B13306" w:rsidRPr="00012E50" w:rsidTr="00A9141B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711E1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654</w:t>
            </w:r>
            <w:r w:rsidRPr="00711E1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B13306" w:rsidRPr="00012E50" w:rsidTr="00A9141B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101" w:firstLine="0"/>
              <w:rPr>
                <w:b/>
                <w:bCs/>
                <w:sz w:val="24"/>
                <w:szCs w:val="24"/>
              </w:rPr>
            </w:pPr>
            <w:r w:rsidRPr="00892984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892984">
              <w:rPr>
                <w:sz w:val="24"/>
                <w:szCs w:val="24"/>
              </w:rPr>
              <w:t>Балахнинском</w:t>
            </w:r>
            <w:proofErr w:type="spellEnd"/>
            <w:r w:rsidRPr="00892984">
              <w:rPr>
                <w:sz w:val="24"/>
                <w:szCs w:val="24"/>
              </w:rPr>
              <w:t xml:space="preserve"> </w:t>
            </w:r>
            <w:r w:rsidRPr="00892984">
              <w:rPr>
                <w:sz w:val="24"/>
                <w:szCs w:val="24"/>
              </w:rPr>
              <w:lastRenderedPageBreak/>
              <w:t>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B6BA6" w:rsidRDefault="00B13306" w:rsidP="00460188">
            <w:pPr>
              <w:ind w:left="-8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B6BA6" w:rsidRDefault="00B13306" w:rsidP="00460188">
            <w:pPr>
              <w:ind w:left="-107" w:righ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3B6BA6" w:rsidRDefault="00B13306" w:rsidP="00460188">
            <w:pPr>
              <w:ind w:left="-42" w:right="-80" w:firstLine="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B6BA6" w:rsidRDefault="00B13306" w:rsidP="00460188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B6BA6" w:rsidRDefault="00B13306" w:rsidP="00460188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B6BA6" w:rsidRDefault="00B13306" w:rsidP="00460188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B6BA6" w:rsidRDefault="00B13306" w:rsidP="00460188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892984" w:rsidRDefault="00B13306" w:rsidP="00460188">
            <w:pPr>
              <w:ind w:left="-101" w:firstLine="0"/>
              <w:rPr>
                <w:sz w:val="24"/>
                <w:szCs w:val="24"/>
              </w:rPr>
            </w:pPr>
            <w:r w:rsidRPr="00892984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8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righ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42" w:right="-80" w:firstLine="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892984" w:rsidRDefault="00B13306" w:rsidP="00460188">
            <w:pPr>
              <w:ind w:left="-101" w:firstLine="0"/>
              <w:rPr>
                <w:sz w:val="24"/>
                <w:szCs w:val="24"/>
              </w:rPr>
            </w:pPr>
            <w:r w:rsidRPr="00892984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8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righ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42" w:right="-80" w:firstLine="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892984" w:rsidRDefault="00B13306" w:rsidP="00460188">
            <w:pPr>
              <w:ind w:left="-101" w:firstLine="0"/>
              <w:rPr>
                <w:sz w:val="24"/>
                <w:szCs w:val="24"/>
              </w:rPr>
            </w:pPr>
            <w:r w:rsidRPr="00892984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892984">
              <w:rPr>
                <w:sz w:val="24"/>
                <w:szCs w:val="24"/>
              </w:rPr>
              <w:t>Балахнинском</w:t>
            </w:r>
            <w:proofErr w:type="spellEnd"/>
            <w:r w:rsidRPr="00892984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8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righ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42" w:right="-80" w:firstLine="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05 1 03 26100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892984" w:rsidRDefault="00B13306" w:rsidP="00460188">
            <w:pPr>
              <w:ind w:left="-101" w:firstLine="0"/>
              <w:rPr>
                <w:sz w:val="24"/>
                <w:szCs w:val="24"/>
              </w:rPr>
            </w:pPr>
            <w:r w:rsidRPr="0089298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8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righ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42" w:right="-80" w:firstLine="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05 1 03 26100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9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11E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620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11E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620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B13306" w:rsidRPr="00012E50" w:rsidTr="00A9141B">
        <w:trPr>
          <w:trHeight w:val="9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11E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620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B13306" w:rsidRPr="00012E50" w:rsidTr="00A9141B">
        <w:trPr>
          <w:trHeight w:val="59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5 620</w:t>
            </w:r>
            <w:r w:rsidRPr="00711E1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1 3</w:t>
            </w:r>
            <w:r>
              <w:rPr>
                <w:b/>
                <w:bCs/>
                <w:sz w:val="24"/>
                <w:szCs w:val="24"/>
              </w:rPr>
              <w:t>80</w:t>
            </w:r>
            <w:r w:rsidRPr="00711E1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436</w:t>
            </w:r>
            <w:r w:rsidRPr="00711E1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1 224 267,4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1 228 048,6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434 354,9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412 198,4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412 198,4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5F06C4">
              <w:rPr>
                <w:color w:val="000000"/>
                <w:sz w:val="24"/>
                <w:szCs w:val="24"/>
              </w:rPr>
              <w:t>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434 354,9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430 279,8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430 279,8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412 198,4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01 1 01 20590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136 357,5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01 1 01 20590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136 357,5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124 312,5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288 156,2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288 156,2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B13306" w:rsidRPr="00012E50" w:rsidTr="00A9141B">
        <w:trPr>
          <w:trHeight w:val="7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осуществления </w:t>
            </w:r>
            <w:r w:rsidRPr="00012E50">
              <w:rPr>
                <w:color w:val="000000"/>
                <w:sz w:val="24"/>
                <w:szCs w:val="24"/>
              </w:rPr>
              <w:lastRenderedPageBreak/>
              <w:t>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2 349,7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111" w:right="-5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01 S4090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29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416,4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B27E3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B27E3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111" w:right="-5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01 S4090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right="-75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5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01 5 00 00000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4 075,1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 xml:space="preserve">Укрепление материально- технической базы подведомственных </w:t>
            </w:r>
            <w:r w:rsidRPr="00711E1C">
              <w:rPr>
                <w:sz w:val="24"/>
                <w:szCs w:val="24"/>
              </w:rPr>
              <w:lastRenderedPageBreak/>
              <w:t>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11E1C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01 5 01 00000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11E1C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11E1C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11E1C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11E1C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11E1C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01 5 01 22000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11E1C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54871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54871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54871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11E1C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01 5 01 22000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S2180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01 5 01 S2180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7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C548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C54871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826 148,4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688 709,8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692 491,0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F06C4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826 148,4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688 709,8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692 491,0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lastRenderedPageBreak/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635 160,3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624 489,1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625 997,9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17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602 999,1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595 308,9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595 308,9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01 1 02 21590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140 811,6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01 1 02 21590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140 811,6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138 987,9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01 1 02 73070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459 080,4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01 1 02 73070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459 080,4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B13306" w:rsidRPr="00012E50" w:rsidTr="00A9141B">
        <w:trPr>
          <w:trHeight w:val="19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01 1 02 73170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348,0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EF2141">
              <w:rPr>
                <w:sz w:val="24"/>
                <w:szCs w:val="24"/>
              </w:rPr>
              <w:t>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111" w:right="-5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02 S4090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29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29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87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111" w:right="-5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02 S4090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4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759,1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29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29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24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621,1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29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8</w:t>
            </w:r>
            <w:r w:rsidRPr="00EF2141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29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17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</w:tr>
      <w:tr w:rsidR="00B13306" w:rsidRPr="00012E50" w:rsidTr="00A9141B">
        <w:trPr>
          <w:trHeight w:val="12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987BE9">
              <w:rPr>
                <w:sz w:val="24"/>
                <w:szCs w:val="24"/>
              </w:rPr>
              <w:t>Расходы на выплату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01 1 03 73140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01 1 03 73140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1 135,0</w:t>
            </w:r>
          </w:p>
        </w:tc>
      </w:tr>
      <w:tr w:rsidR="00B13306" w:rsidRPr="00012E50" w:rsidTr="00A9141B">
        <w:trPr>
          <w:trHeight w:val="9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B13306" w:rsidRPr="00012E50" w:rsidTr="00A9141B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CC2033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lastRenderedPageBreak/>
              <w:t>Расходы на выплату</w:t>
            </w:r>
            <w:r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ежемесячного денежного вознаграждения за классное руководство педагогическим работникам муниципальных образовательных организаций Нижегородской области, реализующих образовательные программы начального общего, основного общего и среднего</w:t>
            </w:r>
            <w:r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 xml:space="preserve"> о</w:t>
            </w:r>
            <w:r w:rsidRPr="00CC20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бщего образования, в том числе адаптированные основные общеобразовательные 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28 045,2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29 554,0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Федера</w:t>
            </w:r>
            <w:r>
              <w:rPr>
                <w:sz w:val="24"/>
                <w:szCs w:val="24"/>
              </w:rPr>
              <w:t>льный проект «</w:t>
            </w:r>
            <w:r w:rsidRPr="00F0071D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2 981,0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профилей </w:t>
            </w:r>
            <w:r>
              <w:rPr>
                <w:sz w:val="24"/>
                <w:szCs w:val="24"/>
              </w:rPr>
              <w:t>«</w:t>
            </w:r>
            <w:r w:rsidRPr="00F0071D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2 981,0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2 981,0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дополнительного образования и </w:t>
            </w:r>
            <w:r>
              <w:rPr>
                <w:sz w:val="24"/>
                <w:szCs w:val="24"/>
              </w:rPr>
              <w:t>воспитания детей»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13306" w:rsidRPr="00012E50" w:rsidTr="00A9141B">
        <w:trPr>
          <w:trHeight w:val="6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12E5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13306" w:rsidRPr="00012E50" w:rsidTr="00A9141B">
        <w:trPr>
          <w:trHeight w:val="5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7 482,6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B13306" w:rsidRPr="00012E50" w:rsidTr="00A9141B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7 482,6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B13306" w:rsidRPr="00012E50" w:rsidTr="00A9141B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01 5 01 22000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223,8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01 5 01 22000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223,8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F0071D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F0071D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9 774,1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F0071D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F0071D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9 774,1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114 695,7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B13306" w:rsidRPr="00012E50" w:rsidTr="00A9141B">
        <w:trPr>
          <w:trHeight w:val="5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S2180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114 695,7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7 285,7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8 096,4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76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108 960,9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6 921,4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7 691,6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расходы на проведение капитального ремонта образовательных организаций </w:t>
            </w:r>
            <w:r w:rsidRPr="00012E50">
              <w:rPr>
                <w:sz w:val="24"/>
                <w:szCs w:val="24"/>
              </w:rPr>
              <w:lastRenderedPageBreak/>
              <w:t>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5 734,8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364,3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404,8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S2540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F0071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89,0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01 5 01 S2540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789,0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F0071D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F007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2 761,1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F0071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EF2141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F0071D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F0071D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Обеспечение пожарной безопасности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76612D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055,0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06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2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012E50">
              <w:rPr>
                <w:sz w:val="24"/>
                <w:szCs w:val="24"/>
              </w:rPr>
              <w:t>здоровьесбережения</w:t>
            </w:r>
            <w:proofErr w:type="spellEnd"/>
            <w:r w:rsidRPr="00012E50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 300,5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56 785,0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58 246,7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lastRenderedPageBreak/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 300,5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56 785,0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58 246,7</w:t>
            </w:r>
          </w:p>
        </w:tc>
      </w:tr>
      <w:tr w:rsidR="00B13306" w:rsidRPr="00012E50" w:rsidTr="00A9141B">
        <w:trPr>
          <w:trHeight w:val="5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01 8 01 21160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1 798,6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B13306" w:rsidRPr="00012E50" w:rsidTr="00A9141B">
        <w:trPr>
          <w:trHeight w:val="6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01 8 01 21160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1 798,6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B13306" w:rsidRPr="00012E50" w:rsidTr="00A9141B">
        <w:trPr>
          <w:trHeight w:val="13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S2490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B13306" w:rsidRPr="00012E50" w:rsidTr="00A9141B">
        <w:trPr>
          <w:trHeight w:val="4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8 01 S2490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9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11 658,2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10 976,5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11 284,3</w:t>
            </w:r>
          </w:p>
        </w:tc>
      </w:tr>
      <w:tr w:rsidR="00B13306" w:rsidRPr="00012E50" w:rsidTr="00A9141B">
        <w:trPr>
          <w:trHeight w:val="5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1 943,8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1 830,1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1 885,4</w:t>
            </w:r>
          </w:p>
        </w:tc>
      </w:tr>
      <w:tr w:rsidR="00B13306" w:rsidRPr="00012E50" w:rsidTr="00A9141B">
        <w:trPr>
          <w:trHeight w:val="109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</w:tr>
      <w:tr w:rsidR="00B13306" w:rsidRPr="00012E50" w:rsidTr="00A9141B">
        <w:trPr>
          <w:trHeight w:val="4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3 488,7</w:t>
            </w:r>
          </w:p>
        </w:tc>
      </w:tr>
      <w:tr w:rsidR="00B13306" w:rsidRPr="00012E50" w:rsidTr="00A9141B">
        <w:trPr>
          <w:trHeight w:val="108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B13306" w:rsidRPr="00012E50" w:rsidTr="00A9141B">
        <w:trPr>
          <w:trHeight w:val="6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27 808,6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28 588,4</w:t>
            </w:r>
          </w:p>
        </w:tc>
      </w:tr>
      <w:tr w:rsidR="00B13306" w:rsidRPr="00012E50" w:rsidTr="00A9141B">
        <w:trPr>
          <w:trHeight w:val="109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9 327,0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8 781,6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9 027,9</w:t>
            </w:r>
          </w:p>
        </w:tc>
      </w:tr>
      <w:tr w:rsidR="00B13306" w:rsidRPr="00012E50" w:rsidTr="00A9141B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2 548,5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2 399,5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2 472,0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82 517,6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77 334,2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77 334,2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6059FA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82 517,6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77 334,2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77 334,2</w:t>
            </w:r>
          </w:p>
        </w:tc>
      </w:tr>
      <w:tr w:rsidR="00B13306" w:rsidRPr="00012E50" w:rsidTr="00A9141B">
        <w:trPr>
          <w:trHeight w:val="54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81 572,6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76 184,2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76 184,2</w:t>
            </w:r>
          </w:p>
        </w:tc>
      </w:tr>
      <w:tr w:rsidR="00B13306" w:rsidRPr="00012E50" w:rsidTr="00A9141B">
        <w:trPr>
          <w:trHeight w:val="5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65 354,9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58 829,7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57 785,7</w:t>
            </w:r>
          </w:p>
        </w:tc>
      </w:tr>
      <w:tr w:rsidR="00B13306" w:rsidRPr="00012E50" w:rsidTr="00A9141B">
        <w:trPr>
          <w:trHeight w:val="5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01 2 02 23590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63 424,7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58 829,7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57 785,7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01 2 02 23590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63 424,7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58 829,7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57 785,7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148" w:right="-75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2 02 S4090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13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148" w:right="-75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2 02 S4090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134"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833,7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lastRenderedPageBreak/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7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16 217,7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17 354,5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18 398,5</w:t>
            </w:r>
          </w:p>
        </w:tc>
      </w:tr>
      <w:tr w:rsidR="00B13306" w:rsidRPr="00012E50" w:rsidTr="00A9141B">
        <w:trPr>
          <w:trHeight w:val="77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16 217,7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17 354,5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18 398,5</w:t>
            </w:r>
          </w:p>
        </w:tc>
      </w:tr>
      <w:tr w:rsidR="00B13306" w:rsidRPr="00012E50" w:rsidTr="00A9141B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16 137,8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17 269,0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18 307,9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01 2 03 24590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90,6</w:t>
            </w:r>
          </w:p>
        </w:tc>
      </w:tr>
      <w:tr w:rsidR="00B13306" w:rsidRPr="00012E50" w:rsidTr="00A9141B">
        <w:trPr>
          <w:trHeight w:val="6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B13306" w:rsidRPr="00012E50" w:rsidTr="00A9141B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01 4 01 24010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01 4 01 24010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Pr="00010862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B13306" w:rsidRPr="00012E50" w:rsidTr="00A9141B">
        <w:trPr>
          <w:trHeight w:val="16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Pr="00010862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B13306" w:rsidRPr="00012E50" w:rsidTr="00A9141B">
        <w:trPr>
          <w:trHeight w:val="16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86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01 5 01 22000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0862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010862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141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086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01 5 01 22000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0862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Pr="00010862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B13306" w:rsidRPr="00012E50" w:rsidTr="00A9141B">
        <w:trPr>
          <w:trHeight w:val="56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0862">
              <w:rPr>
                <w:b/>
                <w:bCs/>
                <w:sz w:val="24"/>
                <w:szCs w:val="24"/>
              </w:rPr>
              <w:t xml:space="preserve">8 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0862">
              <w:rPr>
                <w:b/>
                <w:bCs/>
                <w:sz w:val="24"/>
                <w:szCs w:val="24"/>
              </w:rPr>
              <w:t>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7 899,5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5B076B">
              <w:rPr>
                <w:color w:val="000000"/>
                <w:sz w:val="24"/>
                <w:szCs w:val="24"/>
              </w:rPr>
              <w:t>округа Нижегородской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1</w:t>
            </w:r>
            <w:r w:rsidRPr="00010862">
              <w:rPr>
                <w:sz w:val="24"/>
                <w:szCs w:val="24"/>
              </w:rPr>
              <w:t>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</w:tr>
      <w:tr w:rsidR="00B13306" w:rsidRPr="00012E50" w:rsidTr="00A9141B">
        <w:trPr>
          <w:trHeight w:val="5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1</w:t>
            </w:r>
            <w:r w:rsidRPr="00010862">
              <w:rPr>
                <w:sz w:val="24"/>
                <w:szCs w:val="24"/>
              </w:rPr>
              <w:t>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1</w:t>
            </w:r>
            <w:r w:rsidRPr="00010862">
              <w:rPr>
                <w:sz w:val="24"/>
                <w:szCs w:val="24"/>
              </w:rPr>
              <w:t>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7 899,5</w:t>
            </w:r>
          </w:p>
        </w:tc>
      </w:tr>
      <w:tr w:rsidR="00B13306" w:rsidRPr="00012E50" w:rsidTr="00A9141B">
        <w:trPr>
          <w:trHeight w:val="4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2 400,0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B13306" w:rsidRPr="00012E50" w:rsidTr="00A9141B">
        <w:trPr>
          <w:trHeight w:val="4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12E5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0862">
              <w:rPr>
                <w:sz w:val="24"/>
                <w:szCs w:val="24"/>
              </w:rPr>
              <w:t>2 400,0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B13306" w:rsidRPr="00012E50" w:rsidTr="00A9141B">
        <w:trPr>
          <w:trHeight w:val="78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Pr="00012E50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224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3 000,0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01 2 01 25210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B13306" w:rsidRPr="00012E50" w:rsidTr="00A9141B">
        <w:trPr>
          <w:trHeight w:val="279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</w:t>
            </w:r>
            <w:proofErr w:type="spellStart"/>
            <w:r w:rsidRPr="00012E50">
              <w:rPr>
                <w:sz w:val="24"/>
                <w:szCs w:val="24"/>
              </w:rPr>
              <w:t>санаторно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- 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01 2 01 73320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01 2 01 73320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1 899,5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F73F3B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F73F3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216</w:t>
            </w:r>
            <w:r w:rsidRPr="00F73F3B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38 125,5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38 125,5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9 216,4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38 125,5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38 125,5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2E05AA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2E05AA">
              <w:rPr>
                <w:color w:val="000000"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01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2E05AA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EF2141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48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01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ЕВ</w:t>
            </w:r>
            <w:r w:rsidRPr="00012E50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 xml:space="preserve">Расходы на обеспечение оснащения государственных и муниципальных общеобразовательных организаций, в том числе структурных подразделений </w:t>
            </w:r>
            <w:r w:rsidRPr="00EF2141">
              <w:rPr>
                <w:color w:val="000000"/>
                <w:sz w:val="24"/>
                <w:szCs w:val="24"/>
              </w:rPr>
              <w:lastRenderedPageBreak/>
              <w:t>указанных организаций, символами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48" w:right="-80" w:firstLine="42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ЕВ 57860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48" w:right="-80" w:firstLine="42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01 1 ЕВ 57860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148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- </w:t>
            </w:r>
            <w:r w:rsidRPr="00EF2141">
              <w:rPr>
                <w:color w:val="000000"/>
                <w:sz w:val="24"/>
                <w:szCs w:val="24"/>
              </w:rPr>
              <w:t>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148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1 473,7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- </w:t>
            </w:r>
            <w:r w:rsidRPr="00EF2141">
              <w:rPr>
                <w:color w:val="000000"/>
                <w:sz w:val="24"/>
                <w:szCs w:val="24"/>
              </w:rPr>
              <w:t>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left="-148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</w:t>
            </w:r>
            <w:r>
              <w:rPr>
                <w:sz w:val="24"/>
                <w:szCs w:val="24"/>
              </w:rPr>
              <w:t>48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</w:tr>
      <w:tr w:rsidR="00B13306" w:rsidRPr="00012E50" w:rsidTr="00A9141B">
        <w:trPr>
          <w:trHeight w:val="645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01 3 01 00000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Pr="00012E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  <w:r w:rsidRPr="00012E5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</w:tr>
      <w:tr w:rsidR="00B13306" w:rsidRPr="00012E50" w:rsidTr="00A9141B">
        <w:trPr>
          <w:trHeight w:val="1940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</w:t>
            </w:r>
            <w:r w:rsidRPr="00012E50">
              <w:rPr>
                <w:sz w:val="24"/>
                <w:szCs w:val="24"/>
              </w:rPr>
              <w:lastRenderedPageBreak/>
              <w:t>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</w:t>
            </w:r>
            <w:r>
              <w:rPr>
                <w:sz w:val="24"/>
                <w:szCs w:val="24"/>
              </w:rPr>
              <w:t>48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1 506,8</w:t>
            </w:r>
          </w:p>
        </w:tc>
      </w:tr>
      <w:tr w:rsidR="00B13306" w:rsidRPr="00012E50" w:rsidTr="00A9141B">
        <w:trPr>
          <w:trHeight w:val="11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519,8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1 478,3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1 478,3</w:t>
            </w:r>
          </w:p>
        </w:tc>
      </w:tr>
      <w:tr w:rsidR="00B13306" w:rsidRPr="00012E50" w:rsidTr="00A9141B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01 3 01 73010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28,5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28,5</w:t>
            </w:r>
          </w:p>
        </w:tc>
      </w:tr>
      <w:tr w:rsidR="00B13306" w:rsidRPr="00012E50" w:rsidTr="00A9141B">
        <w:trPr>
          <w:trHeight w:val="5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B13306" w:rsidRPr="00012E50" w:rsidTr="00A9141B">
        <w:trPr>
          <w:trHeight w:val="15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B13306" w:rsidRPr="00012E50" w:rsidTr="00A9141B">
        <w:trPr>
          <w:trHeight w:val="50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01 5 01 25020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11 000,0</w:t>
            </w:r>
          </w:p>
        </w:tc>
      </w:tr>
      <w:tr w:rsidR="00B13306" w:rsidRPr="00012E50" w:rsidTr="00A9141B">
        <w:trPr>
          <w:trHeight w:val="5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Обеспечение пожарной безопасн</w:t>
            </w:r>
            <w:r>
              <w:rPr>
                <w:sz w:val="24"/>
                <w:szCs w:val="24"/>
              </w:rPr>
              <w:t>ости образовательных учреждений»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</w:t>
            </w:r>
            <w:r>
              <w:rPr>
                <w:sz w:val="24"/>
                <w:szCs w:val="24"/>
              </w:rPr>
              <w:t>91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B13306" w:rsidRPr="00012E50" w:rsidTr="00A9141B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lastRenderedPageBreak/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</w:t>
            </w:r>
            <w:r>
              <w:rPr>
                <w:sz w:val="24"/>
                <w:szCs w:val="24"/>
              </w:rPr>
              <w:t>91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B13306" w:rsidRPr="00012E50" w:rsidTr="00A9141B">
        <w:trPr>
          <w:trHeight w:val="51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</w:t>
            </w:r>
            <w:r>
              <w:rPr>
                <w:sz w:val="24"/>
                <w:szCs w:val="24"/>
              </w:rPr>
              <w:t>91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01 6 01 25020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</w:t>
            </w:r>
            <w:r>
              <w:rPr>
                <w:sz w:val="24"/>
                <w:szCs w:val="24"/>
              </w:rPr>
              <w:t>91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1 360,0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91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B13306" w:rsidRPr="00012E50" w:rsidTr="00A9141B">
        <w:trPr>
          <w:trHeight w:val="52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01 9 01 25020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24 131,6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23 258,7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23 258,7</w:t>
            </w:r>
          </w:p>
        </w:tc>
      </w:tr>
      <w:tr w:rsidR="00B13306" w:rsidRPr="00012E50" w:rsidTr="00A9141B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5 497,7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</w:tr>
      <w:tr w:rsidR="00B13306" w:rsidRPr="00012E50" w:rsidTr="00A9141B">
        <w:trPr>
          <w:trHeight w:val="3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5 497,7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4 624,8</w:t>
            </w:r>
          </w:p>
        </w:tc>
      </w:tr>
      <w:tr w:rsidR="00B13306" w:rsidRPr="00012E50" w:rsidTr="00A9141B">
        <w:trPr>
          <w:trHeight w:val="109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12E50">
              <w:rPr>
                <w:sz w:val="24"/>
                <w:szCs w:val="24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F73F3B">
              <w:rPr>
                <w:sz w:val="24"/>
                <w:szCs w:val="24"/>
              </w:rPr>
              <w:t>5 277,7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4 404,8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4 404,8</w:t>
            </w:r>
          </w:p>
        </w:tc>
      </w:tr>
      <w:tr w:rsidR="00B13306" w:rsidRPr="00012E50" w:rsidTr="00A9141B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220,0</w:t>
            </w:r>
          </w:p>
        </w:tc>
      </w:tr>
      <w:tr w:rsidR="00B13306" w:rsidRPr="00012E50" w:rsidTr="00A9141B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</w:tr>
      <w:tr w:rsidR="00B13306" w:rsidRPr="00012E50" w:rsidTr="00A9141B">
        <w:trPr>
          <w:trHeight w:val="8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27590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</w:tr>
      <w:tr w:rsidR="00B13306" w:rsidRPr="00012E50" w:rsidTr="00A9141B">
        <w:trPr>
          <w:trHeight w:val="4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02 27590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4 928,0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</w:tr>
      <w:tr w:rsidR="00B13306" w:rsidRPr="00012E50" w:rsidTr="00A9141B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13 705,9</w:t>
            </w:r>
          </w:p>
        </w:tc>
      </w:tr>
      <w:tr w:rsidR="00B13306" w:rsidRPr="00012E50" w:rsidTr="00A9141B">
        <w:trPr>
          <w:trHeight w:val="105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13 033,7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13 033,7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13 033,7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3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A 03 27590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672,2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672,2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672,2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17 059,2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5B076B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Обеспечение деятельности дошкольных учреждений на </w:t>
            </w:r>
            <w:r w:rsidRPr="00012E50">
              <w:rPr>
                <w:color w:val="000000"/>
                <w:sz w:val="24"/>
                <w:szCs w:val="24"/>
              </w:rPr>
              <w:lastRenderedPageBreak/>
              <w:t>основе муниципальных заданий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B13306" w:rsidRPr="00012E50" w:rsidTr="00A9141B">
        <w:trPr>
          <w:trHeight w:val="18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17 059,2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255,9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01 1 01 73110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16 803,3</w:t>
            </w:r>
          </w:p>
        </w:tc>
      </w:tr>
      <w:tr w:rsidR="00B13306" w:rsidRPr="00012E50" w:rsidTr="00A9141B">
        <w:trPr>
          <w:trHeight w:val="73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23 045,7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15 461,8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15 428,8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CF5596">
              <w:rPr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CF5596">
              <w:rPr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>02 0 00 00000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697EFE" w:rsidRDefault="00B13306" w:rsidP="00460188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 w:rsidRPr="00697EF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697EFE" w:rsidRDefault="00B13306" w:rsidP="00460188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697EFE" w:rsidRDefault="00B13306" w:rsidP="00460188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697EFE" w:rsidRDefault="00B13306" w:rsidP="00460188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CF5596" w:rsidRDefault="00B13306" w:rsidP="00460188">
            <w:pPr>
              <w:ind w:left="-101" w:right="-108" w:firstLine="0"/>
              <w:rPr>
                <w:bCs/>
                <w:color w:val="000000"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 xml:space="preserve">02 </w:t>
            </w:r>
            <w:r>
              <w:rPr>
                <w:bCs/>
                <w:sz w:val="24"/>
                <w:szCs w:val="24"/>
              </w:rPr>
              <w:t>3</w:t>
            </w:r>
            <w:r w:rsidRPr="00CF5596">
              <w:rPr>
                <w:bCs/>
                <w:sz w:val="24"/>
                <w:szCs w:val="24"/>
              </w:rPr>
              <w:t xml:space="preserve">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697EFE" w:rsidRDefault="00B13306" w:rsidP="00460188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 w:rsidRPr="00697EF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697EFE" w:rsidRDefault="00B13306" w:rsidP="00460188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697EFE" w:rsidRDefault="00B13306" w:rsidP="00460188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697EFE" w:rsidRDefault="00B13306" w:rsidP="00460188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 xml:space="preserve">02 </w:t>
            </w:r>
            <w:r>
              <w:rPr>
                <w:bCs/>
                <w:sz w:val="24"/>
                <w:szCs w:val="24"/>
              </w:rPr>
              <w:t>3</w:t>
            </w:r>
            <w:r w:rsidRPr="00CF5596">
              <w:rPr>
                <w:bCs/>
                <w:sz w:val="24"/>
                <w:szCs w:val="24"/>
              </w:rPr>
              <w:t xml:space="preserve"> 0</w:t>
            </w:r>
            <w:r>
              <w:rPr>
                <w:bCs/>
                <w:sz w:val="24"/>
                <w:szCs w:val="24"/>
              </w:rPr>
              <w:t>1</w:t>
            </w:r>
            <w:r w:rsidRPr="00CF5596">
              <w:rPr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697EFE" w:rsidRDefault="00B13306" w:rsidP="00460188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 w:rsidRPr="00697EF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697EFE" w:rsidRDefault="00B13306" w:rsidP="00460188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697EFE" w:rsidRDefault="00B13306" w:rsidP="00460188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697EFE" w:rsidRDefault="00B13306" w:rsidP="00460188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 xml:space="preserve">02 </w:t>
            </w:r>
            <w:r>
              <w:rPr>
                <w:bCs/>
                <w:sz w:val="24"/>
                <w:szCs w:val="24"/>
              </w:rPr>
              <w:t>3</w:t>
            </w:r>
            <w:r w:rsidRPr="00CF5596">
              <w:rPr>
                <w:bCs/>
                <w:sz w:val="24"/>
                <w:szCs w:val="24"/>
              </w:rPr>
              <w:t xml:space="preserve"> 0</w:t>
            </w:r>
            <w:r>
              <w:rPr>
                <w:bCs/>
                <w:sz w:val="24"/>
                <w:szCs w:val="24"/>
              </w:rPr>
              <w:t>1</w:t>
            </w:r>
            <w:r w:rsidRPr="00CF5596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25220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697EFE" w:rsidRDefault="00B13306" w:rsidP="00460188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 w:rsidRPr="00697EFE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697EFE" w:rsidRDefault="00B13306" w:rsidP="00460188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697EFE" w:rsidRDefault="00B13306" w:rsidP="00460188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697EFE" w:rsidRDefault="00B13306" w:rsidP="00460188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 xml:space="preserve">02 </w:t>
            </w:r>
            <w:r>
              <w:rPr>
                <w:bCs/>
                <w:sz w:val="24"/>
                <w:szCs w:val="24"/>
              </w:rPr>
              <w:t>3</w:t>
            </w:r>
            <w:r w:rsidRPr="00CF5596">
              <w:rPr>
                <w:bCs/>
                <w:sz w:val="24"/>
                <w:szCs w:val="24"/>
              </w:rPr>
              <w:t xml:space="preserve"> 0</w:t>
            </w:r>
            <w:r>
              <w:rPr>
                <w:bCs/>
                <w:sz w:val="24"/>
                <w:szCs w:val="24"/>
              </w:rPr>
              <w:t>1</w:t>
            </w:r>
            <w:r w:rsidRPr="00CF5596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25220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697EFE" w:rsidRDefault="00B13306" w:rsidP="00460188">
            <w:pPr>
              <w:ind w:lef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Pr="00697EFE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697EFE" w:rsidRDefault="00B13306" w:rsidP="00460188">
            <w:pPr>
              <w:ind w:left="-107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697EFE" w:rsidRDefault="00B13306" w:rsidP="00460188">
            <w:pPr>
              <w:ind w:left="-106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697EFE" w:rsidRDefault="00B13306" w:rsidP="00460188">
            <w:pPr>
              <w:ind w:left="-105" w:right="-104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B13306" w:rsidRPr="00012E50" w:rsidTr="00A9141B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B13306" w:rsidRPr="00012E50" w:rsidTr="00A9141B">
        <w:trPr>
          <w:trHeight w:val="51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hanging="6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22 975,7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15 411,8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hanging="6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22 975,7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15 411,8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15 378,8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15 411,8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15 378,8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19 846,1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12 585,2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12 552,2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89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1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hanging="61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8 291,1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11 530,2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11 497,2</w:t>
            </w:r>
          </w:p>
        </w:tc>
      </w:tr>
      <w:tr w:rsidR="00B13306" w:rsidRPr="00012E50" w:rsidTr="00A9141B">
        <w:trPr>
          <w:trHeight w:val="4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4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R3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308,4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308,4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4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R3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308,4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308,4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4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293,0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293,0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15,4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11 1 01 R3680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4704E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4704E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4704E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357,6</w:t>
            </w:r>
          </w:p>
        </w:tc>
      </w:tr>
      <w:tr w:rsidR="00B13306" w:rsidRPr="00012E50" w:rsidTr="00A9141B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42" w:right="-80" w:hanging="69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11 1 01 R3680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4704E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4704E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4704E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357,6</w:t>
            </w:r>
          </w:p>
        </w:tc>
      </w:tr>
      <w:tr w:rsidR="00B13306" w:rsidRPr="00012E50" w:rsidTr="00A9141B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4704E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4704E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4704E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4704E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4704E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4704E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271,8</w:t>
            </w:r>
          </w:p>
        </w:tc>
      </w:tr>
      <w:tr w:rsidR="00B13306" w:rsidRPr="00012E50" w:rsidTr="00A9141B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4704E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4704E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4704E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85,8</w:t>
            </w:r>
          </w:p>
        </w:tc>
      </w:tr>
      <w:tr w:rsidR="00B13306" w:rsidRPr="00012E50" w:rsidTr="00A9141B">
        <w:trPr>
          <w:trHeight w:val="82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012E50">
              <w:rPr>
                <w:sz w:val="24"/>
                <w:szCs w:val="24"/>
              </w:rPr>
              <w:t>подотраслей</w:t>
            </w:r>
            <w:proofErr w:type="spellEnd"/>
            <w:r w:rsidRPr="00012E50"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lastRenderedPageBreak/>
              <w:t xml:space="preserve">агропромышленного комплекса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99" w:right="-80" w:hanging="5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2 574,6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2 625,0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2 600,2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99" w:right="-80" w:hanging="57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2 574,6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2 625,0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2 600,2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right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1 349,6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1 379,9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1 361,1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1 225,0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1 245,1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1 239,1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7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right="-103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798,8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798,8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798,8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809,3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4704E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1 775,8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4704E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1 815,7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4704E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1 790,9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4704E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1 775,8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4704E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1 815,7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4704E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1 790,9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4704E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4704E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4704E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4704E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4704E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1 349,6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4704E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1 379,9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4704E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1 361,1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4704E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4704E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42" w:right="-80" w:firstLine="42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4704E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426,2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4704E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435,8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4704E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4704E0">
              <w:rPr>
                <w:sz w:val="24"/>
                <w:szCs w:val="24"/>
              </w:rPr>
              <w:t>429,8</w:t>
            </w:r>
          </w:p>
        </w:tc>
      </w:tr>
      <w:tr w:rsidR="00B13306" w:rsidRPr="00012E50" w:rsidTr="00A9141B">
        <w:trPr>
          <w:trHeight w:val="49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012E50">
              <w:rPr>
                <w:sz w:val="24"/>
                <w:szCs w:val="24"/>
              </w:rPr>
              <w:t>подотраслям</w:t>
            </w:r>
            <w:proofErr w:type="spellEnd"/>
            <w:r w:rsidRPr="00012E50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9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5 408,1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99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01 R5080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5 408,1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2 4</w:t>
            </w:r>
            <w:r>
              <w:rPr>
                <w:sz w:val="24"/>
                <w:szCs w:val="24"/>
              </w:rPr>
              <w:t>20</w:t>
            </w:r>
            <w:r w:rsidRPr="002729D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2 224,2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2 166,8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729D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988</w:t>
            </w:r>
            <w:r w:rsidRPr="002729D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6 372,6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6 372,6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293,2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1 873,2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814,5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814,5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1 058,7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1 058,7</w:t>
            </w:r>
          </w:p>
        </w:tc>
      </w:tr>
      <w:tr w:rsidR="00B13306" w:rsidRPr="00012E50" w:rsidTr="00A9141B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3 932,1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3 932,1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1" w:right="-108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1 644,8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1 409,7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1 352,3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2 287,3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2 981,4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2 981,4</w:t>
            </w:r>
          </w:p>
        </w:tc>
      </w:tr>
      <w:tr w:rsidR="00B13306" w:rsidRPr="00012E50" w:rsidTr="00A9141B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2 332,5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42" w:right="-8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2 332,5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2 332,5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Техническая и технологическая</w:t>
            </w:r>
            <w:r w:rsidRPr="00012E5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4" w:right="-80" w:firstLine="4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11 555,0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</w:tr>
      <w:tr w:rsidR="00B13306" w:rsidRPr="00012E50" w:rsidTr="00A9141B">
        <w:trPr>
          <w:trHeight w:val="3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42" w:right="-80" w:hanging="62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11 1 02 73220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11 555,0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11 1 02 73220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11 555,0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1 055,0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3 129</w:t>
            </w:r>
            <w:r w:rsidRPr="002729D6"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2 826,6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2 826,6</w:t>
            </w:r>
          </w:p>
        </w:tc>
      </w:tr>
      <w:tr w:rsidR="00B13306" w:rsidRPr="00012E50" w:rsidTr="00A9141B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299,7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</w:tr>
      <w:tr w:rsidR="00B13306" w:rsidRPr="00012E50" w:rsidTr="00A9141B">
        <w:trPr>
          <w:trHeight w:val="116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2729D6">
              <w:rPr>
                <w:sz w:val="24"/>
                <w:szCs w:val="24"/>
              </w:rPr>
              <w:t>299,7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240,7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012E5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2 585,9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2 585,9</w:t>
            </w:r>
          </w:p>
        </w:tc>
      </w:tr>
      <w:tr w:rsidR="00B13306" w:rsidRPr="00012E50" w:rsidTr="00A9141B">
        <w:trPr>
          <w:trHeight w:val="98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683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2 439,0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11 3 00 73910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146,9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Совет депутатов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637A93">
              <w:rPr>
                <w:b/>
                <w:bCs/>
                <w:sz w:val="24"/>
                <w:szCs w:val="24"/>
              </w:rPr>
              <w:t>15 896,0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637A93">
              <w:rPr>
                <w:b/>
                <w:bCs/>
                <w:sz w:val="24"/>
                <w:szCs w:val="24"/>
              </w:rPr>
              <w:t>15 896,0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14 15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12E50">
              <w:rPr>
                <w:b/>
                <w:bCs/>
                <w:sz w:val="24"/>
                <w:szCs w:val="24"/>
              </w:rPr>
              <w:t>,0</w:t>
            </w:r>
          </w:p>
        </w:tc>
      </w:tr>
      <w:tr w:rsidR="00B13306" w:rsidRPr="00012E50" w:rsidTr="00A9141B">
        <w:trPr>
          <w:trHeight w:val="84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637A93">
              <w:rPr>
                <w:b/>
                <w:bCs/>
                <w:sz w:val="24"/>
                <w:szCs w:val="24"/>
              </w:rPr>
              <w:t>10 861,4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8 716,6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8 716,6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10 861,4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10 861,4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10 861,4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8 716,6</w:t>
            </w:r>
          </w:p>
        </w:tc>
      </w:tr>
      <w:tr w:rsidR="00B13306" w:rsidRPr="00012E50" w:rsidTr="00A9141B">
        <w:trPr>
          <w:trHeight w:val="5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8 976,5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7 209,3</w:t>
            </w:r>
          </w:p>
        </w:tc>
      </w:tr>
      <w:tr w:rsidR="00B13306" w:rsidRPr="00012E50" w:rsidTr="00A9141B">
        <w:trPr>
          <w:trHeight w:val="113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8 002,2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6 235,0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6 235,0</w:t>
            </w:r>
          </w:p>
        </w:tc>
      </w:tr>
      <w:tr w:rsidR="00B13306" w:rsidRPr="00012E50" w:rsidTr="00A9141B">
        <w:trPr>
          <w:trHeight w:val="54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974,3</w:t>
            </w:r>
          </w:p>
        </w:tc>
      </w:tr>
      <w:tr w:rsidR="00B13306" w:rsidRPr="00012E50" w:rsidTr="00A9141B">
        <w:trPr>
          <w:trHeight w:val="3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77 7 01 04000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1 884,9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</w:tr>
      <w:tr w:rsidR="00B13306" w:rsidRPr="00012E50" w:rsidTr="00A9141B">
        <w:trPr>
          <w:trHeight w:val="104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12E50">
              <w:rPr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77 7 01 04000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1 884,9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1 507,3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5 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012E50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E5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5 43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E50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5 43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E50">
              <w:rPr>
                <w:b/>
                <w:bCs/>
                <w:sz w:val="24"/>
                <w:szCs w:val="24"/>
              </w:rPr>
              <w:t>,4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76612D">
              <w:rPr>
                <w:sz w:val="24"/>
                <w:szCs w:val="24"/>
              </w:rPr>
              <w:t>Балахнинском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5 033,6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5 033,6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5 433,4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968,6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968,6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933,4</w:t>
            </w:r>
          </w:p>
        </w:tc>
      </w:tr>
      <w:tr w:rsidR="00B13306" w:rsidRPr="00012E50" w:rsidTr="00A9141B">
        <w:trPr>
          <w:trHeight w:val="109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576,6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541,4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541,4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firstLine="466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4 065,0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B13306" w:rsidRPr="00012E50" w:rsidTr="00A9141B">
        <w:trPr>
          <w:trHeight w:val="4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4 065,0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B13306" w:rsidRPr="00012E50" w:rsidTr="00A9141B">
        <w:trPr>
          <w:trHeight w:val="10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12" w:right="-108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37A93">
              <w:rPr>
                <w:sz w:val="24"/>
                <w:szCs w:val="24"/>
              </w:rPr>
              <w:t>4 065,0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D1C9A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127 876,5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D1C9A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04</w:t>
            </w:r>
            <w:r w:rsidRPr="009D1C9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040</w:t>
            </w:r>
            <w:r w:rsidRPr="009D1C9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524 802,2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170 164,0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139 158,9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142 996,9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D1C9A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 862,2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2 028,8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D1C9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862,2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D1C9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862,2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D1C9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862,2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77 7 01 01000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D1C9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862,2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77 7 01 01000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D1C9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862,2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2 028,8</w:t>
            </w:r>
          </w:p>
        </w:tc>
      </w:tr>
      <w:tr w:rsidR="00B13306" w:rsidRPr="00012E50" w:rsidTr="00A9141B">
        <w:trPr>
          <w:trHeight w:val="9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131 067,8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114 450,0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114 450,0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>
              <w:rPr>
                <w:color w:val="000000"/>
              </w:rPr>
              <w:t xml:space="preserve"> </w:t>
            </w:r>
            <w:r w:rsidRPr="000E747F">
              <w:rPr>
                <w:color w:val="000000"/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815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B13306" w:rsidRPr="00012E50" w:rsidTr="00A9141B">
        <w:trPr>
          <w:trHeight w:val="5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D31057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Социально-правовая защита детей в </w:t>
            </w:r>
            <w:proofErr w:type="spellStart"/>
            <w:r w:rsidRPr="00012E50">
              <w:rPr>
                <w:sz w:val="24"/>
                <w:szCs w:val="24"/>
              </w:rPr>
              <w:lastRenderedPageBreak/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81</w:t>
            </w:r>
            <w:r w:rsidRPr="00012E50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B13306" w:rsidRPr="00012E50" w:rsidTr="00A9141B">
        <w:trPr>
          <w:trHeight w:val="5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D31057">
              <w:rPr>
                <w:sz w:val="24"/>
                <w:szCs w:val="24"/>
              </w:rPr>
              <w:t>Совершенствование системы социально-правовой защиты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815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B13306" w:rsidRPr="00012E50" w:rsidTr="00A9141B">
        <w:trPr>
          <w:trHeight w:val="8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815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2 566,0</w:t>
            </w:r>
          </w:p>
        </w:tc>
      </w:tr>
      <w:tr w:rsidR="00B13306" w:rsidRPr="00012E50" w:rsidTr="00A9141B">
        <w:trPr>
          <w:trHeight w:val="9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2 738,9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2 489,9</w:t>
            </w:r>
          </w:p>
        </w:tc>
      </w:tr>
      <w:tr w:rsidR="00B13306" w:rsidRPr="00012E50" w:rsidTr="00A9141B">
        <w:trPr>
          <w:trHeight w:val="51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01 7 01 73020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76,1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128 252,8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128 252,8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128 252,8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111 884,0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126 075,3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109 896,2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109 896,2</w:t>
            </w:r>
          </w:p>
        </w:tc>
      </w:tr>
      <w:tr w:rsidR="00B13306" w:rsidRPr="00012E50" w:rsidTr="00A9141B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110 951,2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95 398,9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95 398,9</w:t>
            </w:r>
          </w:p>
        </w:tc>
      </w:tr>
      <w:tr w:rsidR="00B13306" w:rsidRPr="00012E50" w:rsidTr="00A9141B">
        <w:trPr>
          <w:trHeight w:val="5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5 014,3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14 497,3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14 497,3</w:t>
            </w:r>
          </w:p>
        </w:tc>
      </w:tr>
      <w:tr w:rsidR="00B13306" w:rsidRPr="00012E50" w:rsidTr="00A9141B">
        <w:trPr>
          <w:trHeight w:val="5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8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>48,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1 048,3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1 048,3</w:t>
            </w:r>
          </w:p>
        </w:tc>
      </w:tr>
      <w:tr w:rsidR="00B13306" w:rsidRPr="00012E50" w:rsidTr="00A9141B">
        <w:trPr>
          <w:trHeight w:val="109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>02,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1 002,5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45,8</w:t>
            </w:r>
          </w:p>
        </w:tc>
      </w:tr>
      <w:tr w:rsidR="00B13306" w:rsidRPr="00012E50" w:rsidTr="00A9141B">
        <w:trPr>
          <w:trHeight w:val="76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939,5</w:t>
            </w:r>
          </w:p>
        </w:tc>
      </w:tr>
      <w:tr w:rsidR="00B13306" w:rsidRPr="00012E50" w:rsidTr="00A9141B">
        <w:trPr>
          <w:trHeight w:val="106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</w:t>
            </w:r>
            <w:r w:rsidRPr="00012E50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894,9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894,9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77 7 01 73940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44,6</w:t>
            </w:r>
          </w:p>
        </w:tc>
      </w:tr>
      <w:tr w:rsidR="00B13306" w:rsidRPr="00012E50" w:rsidTr="00A9141B">
        <w:trPr>
          <w:trHeight w:val="3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15,5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B13306" w:rsidRPr="00012E50" w:rsidTr="00A9141B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77 7 03 51200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B13306" w:rsidRPr="00012E50" w:rsidTr="00A9141B">
        <w:trPr>
          <w:trHeight w:val="55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77 7 03 51200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77 7 03 23000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77 7 03 23000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34 513,7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21 162,5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25 002,6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CF5596">
              <w:rPr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CF5596">
              <w:rPr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CF5596">
              <w:rPr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F5596" w:rsidRDefault="00B13306" w:rsidP="00460188">
            <w:pPr>
              <w:ind w:left="-109" w:firstLine="0"/>
              <w:rPr>
                <w:bCs/>
                <w:sz w:val="24"/>
                <w:szCs w:val="24"/>
              </w:rPr>
            </w:pPr>
            <w:r w:rsidRPr="00CF5596">
              <w:rPr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2522</w:t>
            </w:r>
            <w:r w:rsidRPr="00012E50">
              <w:rPr>
                <w:sz w:val="24"/>
                <w:szCs w:val="2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012E50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2522</w:t>
            </w:r>
            <w:r w:rsidRPr="00012E50">
              <w:rPr>
                <w:sz w:val="24"/>
                <w:szCs w:val="2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612D">
              <w:rPr>
                <w:sz w:val="24"/>
                <w:szCs w:val="24"/>
              </w:rPr>
              <w:t>,0</w:t>
            </w:r>
          </w:p>
        </w:tc>
      </w:tr>
      <w:tr w:rsidR="00B13306" w:rsidRPr="00012E50" w:rsidTr="00A9141B">
        <w:trPr>
          <w:trHeight w:val="14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48,0</w:t>
            </w:r>
          </w:p>
        </w:tc>
      </w:tr>
      <w:tr w:rsidR="00B13306" w:rsidRPr="00012E50" w:rsidTr="00A9141B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Антикоррупционное образование муниципальных служащих</w:t>
            </w:r>
            <w:r>
              <w:rPr>
                <w:sz w:val="24"/>
                <w:szCs w:val="24"/>
              </w:rPr>
              <w:t>,</w:t>
            </w:r>
            <w:r w:rsidRPr="00012E50">
              <w:rPr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04 0 04 29600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B13306" w:rsidRPr="00012E50" w:rsidTr="00A9141B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B13306" w:rsidRPr="00012E50" w:rsidTr="00A9141B">
        <w:trPr>
          <w:trHeight w:val="54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B13306" w:rsidRPr="00012E50" w:rsidTr="00A9141B">
        <w:trPr>
          <w:trHeight w:val="5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04 0 05 29600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</w:tr>
      <w:tr w:rsidR="00B13306" w:rsidRPr="00012E50" w:rsidTr="00A9141B">
        <w:trPr>
          <w:trHeight w:val="11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B13306" w:rsidRPr="00012E50" w:rsidTr="00A9141B">
        <w:trPr>
          <w:trHeight w:val="4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B13306" w:rsidRPr="00012E50" w:rsidTr="00A9141B">
        <w:trPr>
          <w:trHeight w:val="4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04 0 13 29600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B13306" w:rsidRPr="00012E50" w:rsidTr="00A9141B">
        <w:trPr>
          <w:trHeight w:val="86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012E50">
              <w:rPr>
                <w:sz w:val="24"/>
                <w:szCs w:val="24"/>
              </w:rPr>
              <w:br w:type="page"/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2 094,1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1 494,1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</w:tr>
      <w:tr w:rsidR="00B13306" w:rsidRPr="00012E50" w:rsidTr="00A9141B">
        <w:trPr>
          <w:trHeight w:val="79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1 494,1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1 494,1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854,0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</w:tr>
      <w:tr w:rsidR="00B13306" w:rsidRPr="00012E50" w:rsidTr="00A9141B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07 0 02 26000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</w:tr>
      <w:tr w:rsidR="00B13306" w:rsidRPr="00012E50" w:rsidTr="00A9141B">
        <w:trPr>
          <w:trHeight w:val="92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  <w:r>
              <w:rPr>
                <w:sz w:val="24"/>
                <w:szCs w:val="24"/>
              </w:rPr>
              <w:t>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B13306" w:rsidRPr="00012E50" w:rsidTr="00A9141B">
        <w:trPr>
          <w:trHeight w:val="62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08 0 02 26000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32 231,6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19 560,5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23 400,6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32 231,6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19 560,5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23 400,6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19 796,9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</w:tr>
      <w:tr w:rsidR="00B13306" w:rsidRPr="00012E50" w:rsidTr="00A9141B">
        <w:trPr>
          <w:trHeight w:val="3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19 796,9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16 366,3</w:t>
            </w:r>
          </w:p>
        </w:tc>
      </w:tr>
      <w:tr w:rsidR="00B13306" w:rsidRPr="00012E50" w:rsidTr="00A9141B">
        <w:trPr>
          <w:trHeight w:val="102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13 000,6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10 278,3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10 278,3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446,3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6 088,0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6 088,0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D86AE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12E50">
              <w:rPr>
                <w:sz w:val="24"/>
                <w:szCs w:val="24"/>
              </w:rPr>
              <w:t>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12 434,7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3 194,2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7 034,3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Прочие выплаты по обязательствам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1 598,1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374,2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374,2</w:t>
            </w:r>
          </w:p>
        </w:tc>
      </w:tr>
      <w:tr w:rsidR="00B13306" w:rsidRPr="00012E50" w:rsidTr="00A9141B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254,2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254,2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49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5 568,1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3 760,1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5 568,1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3 760,1</w:t>
            </w:r>
          </w:p>
        </w:tc>
      </w:tr>
      <w:tr w:rsidR="00B13306" w:rsidRPr="00012E50" w:rsidTr="00A9141B">
        <w:trPr>
          <w:trHeight w:val="65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</w:tr>
      <w:tr w:rsidR="00B13306" w:rsidRPr="00012E50" w:rsidTr="00A9141B">
        <w:trPr>
          <w:trHeight w:val="4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900,0</w:t>
            </w:r>
          </w:p>
        </w:tc>
      </w:tr>
      <w:tr w:rsidR="00B13306" w:rsidRPr="00012E50" w:rsidTr="00A9141B">
        <w:trPr>
          <w:trHeight w:val="4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</w:tr>
      <w:tr w:rsidR="00B13306" w:rsidRPr="00012E50" w:rsidTr="00A9141B">
        <w:trPr>
          <w:trHeight w:val="4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1 800,0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5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77 7 03 29440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1 411,5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1 454,6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411,5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1 454,6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411,5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1 454,6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411,5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1 454,6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411,5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1 412,9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1 454,6</w:t>
            </w:r>
          </w:p>
        </w:tc>
      </w:tr>
      <w:tr w:rsidR="00B13306" w:rsidRPr="00012E50" w:rsidTr="00A9141B">
        <w:trPr>
          <w:trHeight w:val="3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</w:tr>
      <w:tr w:rsidR="00B13306" w:rsidRPr="00012E50" w:rsidTr="00A9141B">
        <w:trPr>
          <w:trHeight w:val="10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171,9</w:t>
            </w:r>
          </w:p>
        </w:tc>
      </w:tr>
      <w:tr w:rsidR="00B13306" w:rsidRPr="00012E50" w:rsidTr="00A9141B">
        <w:trPr>
          <w:trHeight w:val="9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</w:t>
            </w:r>
            <w:r w:rsidRPr="00B912D2">
              <w:rPr>
                <w:color w:val="000000"/>
                <w:sz w:val="24"/>
                <w:szCs w:val="24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1 241,0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104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1 282,7</w:t>
            </w:r>
          </w:p>
        </w:tc>
      </w:tr>
      <w:tr w:rsidR="00B13306" w:rsidRPr="00012E50" w:rsidTr="00A9141B">
        <w:trPr>
          <w:trHeight w:val="107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1 251,5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1 221,0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1 262,7</w:t>
            </w:r>
          </w:p>
        </w:tc>
      </w:tr>
      <w:tr w:rsidR="00B13306" w:rsidRPr="00012E50" w:rsidTr="00A9141B">
        <w:trPr>
          <w:trHeight w:val="6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27 617,0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20 327,4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20 442,9</w:t>
            </w:r>
          </w:p>
        </w:tc>
      </w:tr>
      <w:tr w:rsidR="00B13306" w:rsidRPr="00012E50" w:rsidTr="00A9141B">
        <w:trPr>
          <w:trHeight w:val="26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10 363,5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8 486,3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8 651,8</w:t>
            </w:r>
          </w:p>
        </w:tc>
      </w:tr>
      <w:tr w:rsidR="00B13306" w:rsidRPr="00012E50" w:rsidTr="00A9141B">
        <w:trPr>
          <w:trHeight w:val="136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1 084,0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851,5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1 017,0</w:t>
            </w:r>
          </w:p>
        </w:tc>
      </w:tr>
      <w:tr w:rsidR="00B13306" w:rsidRPr="00012E50" w:rsidTr="00A9141B">
        <w:trPr>
          <w:trHeight w:val="9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</w:t>
            </w:r>
            <w:r w:rsidRPr="00012E50">
              <w:rPr>
                <w:sz w:val="24"/>
                <w:szCs w:val="24"/>
              </w:rPr>
              <w:lastRenderedPageBreak/>
              <w:t xml:space="preserve">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B13306" w:rsidRPr="00012E50" w:rsidTr="00A9141B">
        <w:trPr>
          <w:trHeight w:val="6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B13306" w:rsidRPr="00012E50" w:rsidTr="00A9141B">
        <w:trPr>
          <w:trHeight w:val="4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19 0 02 25290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10,0</w:t>
            </w:r>
          </w:p>
        </w:tc>
      </w:tr>
      <w:tr w:rsidR="00B13306" w:rsidRPr="00012E50" w:rsidTr="00A9141B">
        <w:trPr>
          <w:trHeight w:val="12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B13306" w:rsidRPr="00012E50" w:rsidTr="00A9141B">
        <w:trPr>
          <w:trHeight w:val="97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19 0 03 25290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B13306" w:rsidRPr="00012E50" w:rsidTr="00A9141B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</w:t>
            </w:r>
            <w:r w:rsidRPr="00012E50">
              <w:rPr>
                <w:sz w:val="24"/>
                <w:szCs w:val="24"/>
              </w:rPr>
              <w:lastRenderedPageBreak/>
              <w:t xml:space="preserve">территорий от чрезвычайных ситуаций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B13306" w:rsidRPr="00012E50" w:rsidTr="00A9141B">
        <w:trPr>
          <w:trHeight w:val="45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19 0 04 25290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25,0</w:t>
            </w:r>
          </w:p>
        </w:tc>
      </w:tr>
      <w:tr w:rsidR="00B13306" w:rsidRPr="00012E50" w:rsidTr="00A9141B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B13306" w:rsidRPr="00012E50" w:rsidTr="00A9141B">
        <w:trPr>
          <w:trHeight w:val="6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19 0 05 25040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B13306" w:rsidRPr="00012E50" w:rsidTr="00A9141B">
        <w:trPr>
          <w:trHeight w:val="5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19 0 05 25040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532,0</w:t>
            </w:r>
          </w:p>
        </w:tc>
      </w:tr>
      <w:tr w:rsidR="00B13306" w:rsidRPr="00012E50" w:rsidTr="00A9141B">
        <w:trPr>
          <w:trHeight w:val="13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237,0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B13306" w:rsidRPr="00012E50" w:rsidTr="00A9141B">
        <w:trPr>
          <w:trHeight w:val="111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237,0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B13306" w:rsidRPr="00012E50" w:rsidTr="00A9141B">
        <w:trPr>
          <w:trHeight w:val="44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19 0 06 25290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3DF6">
              <w:rPr>
                <w:sz w:val="24"/>
                <w:szCs w:val="24"/>
              </w:rPr>
              <w:t>237,0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B13306" w:rsidRPr="00012E50" w:rsidTr="00A9141B">
        <w:trPr>
          <w:trHeight w:val="8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</w:t>
            </w:r>
            <w:r w:rsidRPr="00012E50">
              <w:rPr>
                <w:sz w:val="24"/>
                <w:szCs w:val="24"/>
              </w:rPr>
              <w:lastRenderedPageBreak/>
              <w:t>природного и техногенного характера в особый период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B13306" w:rsidRPr="00012E50" w:rsidTr="00A9141B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19 0 08 25290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B13306" w:rsidRPr="00012E50" w:rsidTr="00A9141B">
        <w:trPr>
          <w:trHeight w:val="100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B13306" w:rsidRPr="00012E50" w:rsidTr="00A9141B">
        <w:trPr>
          <w:trHeight w:val="56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19 0 09 25290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B13306" w:rsidRPr="00012E50" w:rsidTr="00A9141B">
        <w:trPr>
          <w:trHeight w:val="79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B13306" w:rsidRPr="00012E50" w:rsidTr="00A9141B">
        <w:trPr>
          <w:trHeight w:val="43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B13306" w:rsidRPr="00012E50" w:rsidTr="00A9141B">
        <w:trPr>
          <w:trHeight w:val="42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19 0 10 25290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9 279,5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9 279,5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8 194,3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B13306" w:rsidRPr="00012E50" w:rsidTr="00A9141B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8 194,3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7 634,8</w:t>
            </w:r>
          </w:p>
        </w:tc>
      </w:tr>
      <w:tr w:rsidR="00B13306" w:rsidRPr="00012E50" w:rsidTr="00A9141B">
        <w:trPr>
          <w:trHeight w:val="11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12E50">
              <w:rPr>
                <w:sz w:val="24"/>
                <w:szCs w:val="24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7 392,3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6 832,8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6 832,8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802,0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1 085,2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15 438,0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10 991,1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10 991,1</w:t>
            </w:r>
          </w:p>
        </w:tc>
      </w:tr>
      <w:tr w:rsidR="00B13306" w:rsidRPr="00012E50" w:rsidTr="00A9141B">
        <w:trPr>
          <w:trHeight w:val="8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14 731,3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10 245,1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10 245,1</w:t>
            </w:r>
          </w:p>
        </w:tc>
      </w:tr>
      <w:tr w:rsidR="00B13306" w:rsidRPr="00012E50" w:rsidTr="00A9141B">
        <w:trPr>
          <w:trHeight w:val="8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B13306" w:rsidRPr="00012E50" w:rsidTr="00A9141B">
        <w:trPr>
          <w:trHeight w:val="57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повышени</w:t>
            </w:r>
            <w:r>
              <w:rPr>
                <w:sz w:val="24"/>
                <w:szCs w:val="24"/>
              </w:rPr>
              <w:t>е</w:t>
            </w:r>
            <w:r w:rsidRPr="00012E50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2 076,0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952284">
              <w:rPr>
                <w:sz w:val="24"/>
                <w:szCs w:val="24"/>
              </w:rPr>
              <w:t>Организация профилактической работы по предотвращению пожаров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B13306" w:rsidRPr="00012E50" w:rsidTr="00A9141B">
        <w:trPr>
          <w:trHeight w:val="4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B13306" w:rsidRPr="00012E50" w:rsidTr="00A9141B">
        <w:trPr>
          <w:trHeight w:val="5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16 0 02 25010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16,0</w:t>
            </w:r>
          </w:p>
        </w:tc>
      </w:tr>
      <w:tr w:rsidR="00B13306" w:rsidRPr="00012E50" w:rsidTr="00A9141B">
        <w:trPr>
          <w:trHeight w:val="55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Содержание и материально-техническое обеспечение </w:t>
            </w:r>
            <w:r w:rsidRPr="00012E50">
              <w:rPr>
                <w:sz w:val="24"/>
                <w:szCs w:val="24"/>
              </w:rPr>
              <w:lastRenderedPageBreak/>
              <w:t>муниципальной пожарной охраны и ДПК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12 639,3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</w:tr>
      <w:tr w:rsidR="00B13306" w:rsidRPr="00012E50" w:rsidTr="00A9141B">
        <w:trPr>
          <w:trHeight w:val="6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12 639,3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8 153,1</w:t>
            </w:r>
          </w:p>
        </w:tc>
      </w:tr>
      <w:tr w:rsidR="00B13306" w:rsidRPr="00012E50" w:rsidTr="00A9141B">
        <w:trPr>
          <w:trHeight w:val="105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11 651,4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6 900,4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6 900,4</w:t>
            </w:r>
          </w:p>
        </w:tc>
      </w:tr>
      <w:tr w:rsidR="00B13306" w:rsidRPr="00012E50" w:rsidTr="00A9141B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16 0 03 25010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1 252,7</w:t>
            </w:r>
          </w:p>
        </w:tc>
      </w:tr>
      <w:tr w:rsidR="00B13306" w:rsidRPr="00012E50" w:rsidTr="00A9141B">
        <w:trPr>
          <w:trHeight w:val="12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B13306" w:rsidRPr="00012E50" w:rsidTr="00A9141B">
        <w:trPr>
          <w:trHeight w:val="56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012E50">
              <w:rPr>
                <w:sz w:val="24"/>
                <w:szCs w:val="24"/>
              </w:rPr>
              <w:t>извещателей</w:t>
            </w:r>
            <w:proofErr w:type="spellEnd"/>
            <w:r w:rsidRPr="00012E5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012E50">
              <w:rPr>
                <w:sz w:val="24"/>
                <w:szCs w:val="24"/>
              </w:rPr>
              <w:t>извещателей</w:t>
            </w:r>
            <w:proofErr w:type="spellEnd"/>
            <w:r w:rsidRPr="00012E5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19 0 11 25290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B13306" w:rsidRPr="00012E50" w:rsidTr="00A9141B">
        <w:trPr>
          <w:trHeight w:val="9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716,0</w:t>
            </w:r>
          </w:p>
        </w:tc>
      </w:tr>
      <w:tr w:rsidR="00B13306" w:rsidRPr="00012E50" w:rsidTr="00A9141B">
        <w:trPr>
          <w:trHeight w:val="5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1 815,5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800,0</w:t>
            </w:r>
          </w:p>
        </w:tc>
      </w:tr>
      <w:tr w:rsidR="00B13306" w:rsidRPr="00012E50" w:rsidTr="00A9141B">
        <w:trPr>
          <w:trHeight w:val="82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B13306" w:rsidRPr="00012E50" w:rsidTr="00A9141B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Профилактика правонарушений и укрепление си</w:t>
            </w:r>
            <w:r>
              <w:rPr>
                <w:sz w:val="24"/>
                <w:szCs w:val="24"/>
              </w:rPr>
              <w:t>стемы общественной безопасности»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B13306" w:rsidRPr="00012E50" w:rsidTr="00A9141B">
        <w:trPr>
          <w:trHeight w:val="77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B13306" w:rsidRPr="00012E50" w:rsidTr="00A9141B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05 1 03 26100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B13306" w:rsidRPr="00012E50" w:rsidTr="00A9141B">
        <w:trPr>
          <w:trHeight w:val="7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012E50">
              <w:rPr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12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5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</w:t>
            </w: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4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06 0 01 26230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14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B13306" w:rsidRPr="00012E50" w:rsidTr="00A9141B">
        <w:trPr>
          <w:trHeight w:val="8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B13306" w:rsidRPr="00012E50" w:rsidTr="00A9141B">
        <w:trPr>
          <w:trHeight w:val="7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012E5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19 0 01 25290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95 244,4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54 774,4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82 116,0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012E50">
              <w:rPr>
                <w:b/>
                <w:bCs/>
                <w:sz w:val="24"/>
                <w:szCs w:val="24"/>
              </w:rPr>
              <w:t>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939,0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12E50">
              <w:rPr>
                <w:sz w:val="24"/>
                <w:szCs w:val="24"/>
              </w:rPr>
              <w:t>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12E50">
              <w:rPr>
                <w:sz w:val="24"/>
                <w:szCs w:val="24"/>
              </w:rPr>
              <w:t>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12E50">
              <w:rPr>
                <w:sz w:val="24"/>
                <w:szCs w:val="24"/>
              </w:rPr>
              <w:t>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12E50">
              <w:rPr>
                <w:sz w:val="24"/>
                <w:szCs w:val="24"/>
              </w:rPr>
              <w:t>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939,0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012E50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939,0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939,0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648,1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B13306" w:rsidRPr="00012E50" w:rsidTr="00A9141B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77 7 03 73310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B13306" w:rsidRPr="00012E50" w:rsidTr="00A9141B">
        <w:trPr>
          <w:trHeight w:val="53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77 7 03 73310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648,1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87 883,0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76 458,1</w:t>
            </w:r>
          </w:p>
        </w:tc>
      </w:tr>
      <w:tr w:rsidR="00B13306" w:rsidRPr="00012E50" w:rsidTr="00A9141B">
        <w:trPr>
          <w:trHeight w:val="7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87 883,0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49 116,5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67 708,1</w:t>
            </w:r>
          </w:p>
        </w:tc>
      </w:tr>
      <w:tr w:rsidR="00B13306" w:rsidRPr="00012E50" w:rsidTr="00A9141B">
        <w:trPr>
          <w:trHeight w:val="3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195B2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</w:tr>
      <w:tr w:rsidR="00B13306" w:rsidRPr="00012E50" w:rsidTr="00A9141B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195B2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</w:tr>
      <w:tr w:rsidR="00B13306" w:rsidRPr="00012E50" w:rsidTr="00A9141B">
        <w:trPr>
          <w:trHeight w:val="5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17 0 01 25010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195B2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1 699,2</w:t>
            </w:r>
          </w:p>
        </w:tc>
      </w:tr>
      <w:tr w:rsidR="00B13306" w:rsidRPr="00012E50" w:rsidTr="00A9141B">
        <w:trPr>
          <w:trHeight w:val="7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012E50">
              <w:rPr>
                <w:sz w:val="24"/>
                <w:szCs w:val="24"/>
              </w:rPr>
              <w:t>т.ч</w:t>
            </w:r>
            <w:proofErr w:type="spellEnd"/>
            <w:r w:rsidRPr="00012E50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35 120,7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29 590,9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39 708,9</w:t>
            </w:r>
          </w:p>
        </w:tc>
      </w:tr>
      <w:tr w:rsidR="00B13306" w:rsidRPr="00012E50" w:rsidTr="00A9141B">
        <w:trPr>
          <w:trHeight w:val="78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содержание действующей сети автомобильных дорог </w:t>
            </w:r>
            <w:r w:rsidRPr="00012E50">
              <w:rPr>
                <w:sz w:val="24"/>
                <w:szCs w:val="24"/>
              </w:rPr>
              <w:lastRenderedPageBreak/>
              <w:t>общего пользования</w:t>
            </w:r>
            <w:r w:rsidRPr="00012E50">
              <w:rPr>
                <w:sz w:val="24"/>
                <w:szCs w:val="24"/>
              </w:rPr>
              <w:br w:type="page"/>
              <w:t xml:space="preserve">местного значения, в </w:t>
            </w:r>
            <w:proofErr w:type="spellStart"/>
            <w:r w:rsidRPr="00012E50">
              <w:rPr>
                <w:sz w:val="24"/>
                <w:szCs w:val="24"/>
              </w:rPr>
              <w:t>т.ч</w:t>
            </w:r>
            <w:proofErr w:type="spellEnd"/>
            <w:r w:rsidRPr="00012E50">
              <w:rPr>
                <w:sz w:val="24"/>
                <w:szCs w:val="24"/>
              </w:rPr>
              <w:t>. искусственных дорожных сооружений</w:t>
            </w:r>
            <w:r w:rsidRPr="00012E50">
              <w:rPr>
                <w:sz w:val="24"/>
                <w:szCs w:val="24"/>
              </w:rPr>
              <w:br w:type="page"/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35 120,7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29 590,9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39 708,9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17 0 02 25010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35 120,7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29 590,9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39 708,9</w:t>
            </w:r>
          </w:p>
        </w:tc>
      </w:tr>
      <w:tr w:rsidR="00B13306" w:rsidRPr="00012E50" w:rsidTr="00A9141B">
        <w:trPr>
          <w:trHeight w:val="4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 xml:space="preserve">50 </w:t>
            </w:r>
            <w:r>
              <w:rPr>
                <w:sz w:val="24"/>
                <w:szCs w:val="24"/>
              </w:rPr>
              <w:t>0</w:t>
            </w:r>
            <w:r w:rsidRPr="00195B2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6</w:t>
            </w:r>
            <w:r w:rsidRPr="00195B2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17 526,4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26 000,0</w:t>
            </w:r>
          </w:p>
        </w:tc>
      </w:tr>
      <w:tr w:rsidR="00B13306" w:rsidRPr="00012E50" w:rsidTr="00A9141B">
        <w:trPr>
          <w:trHeight w:val="51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31 947,4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17 526,4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26 000,0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17 0 03 25010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31 947,4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17 526,4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26 000,0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S2210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10 918,0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S2210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10 918,0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2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32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195B29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10 371,3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546,7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Радужная города Балахна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3 482,6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3 482,6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7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4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2 333,3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4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 xml:space="preserve">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1 044,8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участка автомобильной дороги по улице Полевая рабочий поселок Большое Козино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1 960,3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1 960,3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9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55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1 333,0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41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588,1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Западная рабочий поселок </w:t>
            </w:r>
            <w:proofErr w:type="spellStart"/>
            <w:r w:rsidRPr="008950F4">
              <w:rPr>
                <w:sz w:val="24"/>
                <w:szCs w:val="24"/>
              </w:rPr>
              <w:t>Лукино</w:t>
            </w:r>
            <w:proofErr w:type="spellEnd"/>
            <w:r w:rsidRPr="008950F4">
              <w:rPr>
                <w:sz w:val="24"/>
                <w:szCs w:val="24"/>
              </w:rPr>
              <w:t xml:space="preserve">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17 0 03 S2607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1 768,0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6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41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1 166,9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530,4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lastRenderedPageBreak/>
              <w:t>Разработка комплексных схем организации дорожного движения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13306" w:rsidRPr="00012E50" w:rsidTr="00A9141B">
        <w:trPr>
          <w:trHeight w:val="45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17 0 04 25010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8 750,0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B13306" w:rsidRPr="00012E50" w:rsidTr="00A9141B">
        <w:trPr>
          <w:trHeight w:val="16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Содержание, ремонт, кап</w:t>
            </w:r>
            <w:r>
              <w:rPr>
                <w:sz w:val="24"/>
                <w:szCs w:val="24"/>
              </w:rPr>
              <w:t xml:space="preserve">итальный </w:t>
            </w:r>
            <w:r w:rsidRPr="00012E50">
              <w:rPr>
                <w:sz w:val="24"/>
                <w:szCs w:val="24"/>
              </w:rPr>
              <w:t>ремонт</w:t>
            </w:r>
            <w:r>
              <w:rPr>
                <w:sz w:val="24"/>
                <w:szCs w:val="24"/>
              </w:rPr>
              <w:t xml:space="preserve"> и реконструкция автомобильных </w:t>
            </w:r>
            <w:r w:rsidRPr="00012E50">
              <w:rPr>
                <w:sz w:val="24"/>
                <w:szCs w:val="24"/>
              </w:rPr>
              <w:t xml:space="preserve">дорог общего пользования собственности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</w:t>
            </w:r>
            <w:r>
              <w:rPr>
                <w:sz w:val="24"/>
                <w:szCs w:val="24"/>
              </w:rPr>
              <w:t xml:space="preserve">ипального округа, ремонт и капитальный </w:t>
            </w:r>
            <w:r w:rsidRPr="00012E50">
              <w:rPr>
                <w:sz w:val="24"/>
                <w:szCs w:val="24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B13306" w:rsidRPr="00012E50" w:rsidTr="00A9141B">
        <w:trPr>
          <w:trHeight w:val="47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8 750,0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52D9C">
              <w:rPr>
                <w:b/>
                <w:bCs/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992,7</w:t>
            </w:r>
          </w:p>
        </w:tc>
      </w:tr>
      <w:tr w:rsidR="00B13306" w:rsidRPr="00012E50" w:rsidTr="00A9141B">
        <w:trPr>
          <w:trHeight w:val="12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52D9C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B13306" w:rsidRPr="00012E50" w:rsidTr="00A9141B">
        <w:trPr>
          <w:trHeight w:val="90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B13306" w:rsidRPr="00012E50" w:rsidTr="00A9141B">
        <w:trPr>
          <w:trHeight w:val="107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19 0 07 25350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19 0 07 25350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1 010,2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992,7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5 064,1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3 078,1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3 078,1</w:t>
            </w:r>
          </w:p>
        </w:tc>
      </w:tr>
      <w:tr w:rsidR="00B13306" w:rsidRPr="00012E50" w:rsidTr="00A9141B">
        <w:trPr>
          <w:trHeight w:val="9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550,0</w:t>
            </w:r>
          </w:p>
        </w:tc>
      </w:tr>
      <w:tr w:rsidR="00B13306" w:rsidRPr="00012E50" w:rsidTr="00A9141B">
        <w:trPr>
          <w:trHeight w:val="5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B13306" w:rsidRPr="00012E50" w:rsidTr="00A9141B">
        <w:trPr>
          <w:trHeight w:val="5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08 0 01 25090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B13306" w:rsidRPr="00012E50" w:rsidTr="00A9141B">
        <w:trPr>
          <w:trHeight w:val="5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08 0 01 25090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50,0</w:t>
            </w:r>
          </w:p>
        </w:tc>
      </w:tr>
      <w:tr w:rsidR="00B13306" w:rsidRPr="00012E50" w:rsidTr="00A9141B">
        <w:trPr>
          <w:trHeight w:val="5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B13306" w:rsidRPr="00012E50" w:rsidTr="00A9141B">
        <w:trPr>
          <w:trHeight w:val="4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08 0 03 25090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B13306" w:rsidRPr="00012E50" w:rsidTr="00A9141B">
        <w:trPr>
          <w:trHeight w:val="4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08 0 03 25090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B13306" w:rsidRPr="00012E50" w:rsidTr="00A9141B">
        <w:trPr>
          <w:trHeight w:val="735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предпринимательства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09 0 00 00000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4 264,1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</w:tr>
      <w:tr w:rsidR="00B13306" w:rsidRPr="00012E50" w:rsidTr="00A9141B">
        <w:trPr>
          <w:trHeight w:val="600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Развитие малого и среднего предпринимательства </w:t>
            </w:r>
            <w:proofErr w:type="spellStart"/>
            <w:r w:rsidRPr="00012E5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09 1 00 00000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4 264,1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2 228,1</w:t>
            </w:r>
          </w:p>
        </w:tc>
      </w:tr>
      <w:tr w:rsidR="00B13306" w:rsidRPr="00012E50" w:rsidTr="00A9141B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Развитие организаций инфраструктуры поддержки субъектов МСП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012E50">
              <w:rPr>
                <w:sz w:val="24"/>
                <w:szCs w:val="24"/>
              </w:rPr>
              <w:t>28,1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</w:tr>
      <w:tr w:rsidR="00B13306" w:rsidRPr="00012E50" w:rsidTr="00A9141B">
        <w:trPr>
          <w:trHeight w:val="54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Бизнес-инкубатор </w:t>
            </w:r>
            <w:proofErr w:type="spellStart"/>
            <w:r w:rsidRPr="00012E5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  <w:r w:rsidRPr="00012E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</w:tr>
      <w:tr w:rsidR="00B13306" w:rsidRPr="00012E50" w:rsidTr="00A9141B">
        <w:trPr>
          <w:trHeight w:val="4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09 1 01 00590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1 728,1</w:t>
            </w:r>
          </w:p>
        </w:tc>
      </w:tr>
      <w:tr w:rsidR="00B13306" w:rsidRPr="00012E50" w:rsidTr="00A9141B">
        <w:trPr>
          <w:trHeight w:val="4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A530C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09 1 01 </w:t>
            </w:r>
            <w:r>
              <w:rPr>
                <w:sz w:val="24"/>
                <w:szCs w:val="24"/>
                <w:lang w:val="en-US"/>
              </w:rPr>
              <w:t>S2040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A530C" w:rsidRDefault="00B13306" w:rsidP="00460188">
            <w:pPr>
              <w:ind w:left="-106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A530C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A530C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4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A530C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09 1 01 </w:t>
            </w:r>
            <w:r>
              <w:rPr>
                <w:sz w:val="24"/>
                <w:szCs w:val="24"/>
                <w:lang w:val="en-US"/>
              </w:rPr>
              <w:t>S2040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A530C" w:rsidRDefault="00B13306" w:rsidP="00460188">
            <w:pPr>
              <w:ind w:left="-106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A530C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A530C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4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4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2 036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B13306" w:rsidRPr="00012E50" w:rsidTr="00A9141B">
        <w:trPr>
          <w:trHeight w:val="4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09 1 04 61010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09 1 04 61010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</w:t>
            </w:r>
            <w:r w:rsidRPr="00EF2141">
              <w:rPr>
                <w:sz w:val="24"/>
                <w:szCs w:val="24"/>
              </w:rPr>
              <w:lastRenderedPageBreak/>
              <w:t>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A530C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09 1 04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A530C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09 1 04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1 536,0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F2141">
              <w:rPr>
                <w:sz w:val="24"/>
                <w:szCs w:val="24"/>
              </w:rPr>
              <w:t>софинансирование</w:t>
            </w:r>
            <w:proofErr w:type="spellEnd"/>
            <w:r w:rsidRPr="00EF214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384,0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77 7 03 28800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300,0</w:t>
            </w:r>
          </w:p>
        </w:tc>
      </w:tr>
      <w:tr w:rsidR="00B13306" w:rsidRPr="00012E50" w:rsidTr="00A9141B">
        <w:trPr>
          <w:trHeight w:val="44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77 7 03 28800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595 585,6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172 890,2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157 319,0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203 499,1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3660FB">
              <w:rPr>
                <w:b/>
                <w:bCs/>
                <w:sz w:val="24"/>
                <w:szCs w:val="24"/>
              </w:rPr>
              <w:t xml:space="preserve">6 </w:t>
            </w:r>
            <w:r>
              <w:rPr>
                <w:b/>
                <w:bCs/>
                <w:sz w:val="24"/>
                <w:szCs w:val="24"/>
              </w:rPr>
              <w:t>773</w:t>
            </w:r>
            <w:r w:rsidRPr="003660FB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11 398,3</w:t>
            </w:r>
          </w:p>
        </w:tc>
      </w:tr>
      <w:tr w:rsidR="00B13306" w:rsidRPr="00012E50" w:rsidTr="00A9141B">
        <w:trPr>
          <w:trHeight w:val="99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Управление муниципальным имуществом и земельными ресурсами</w:t>
            </w:r>
            <w:r w:rsidRPr="00012E50">
              <w:rPr>
                <w:sz w:val="24"/>
                <w:szCs w:val="24"/>
              </w:rPr>
              <w:br/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5 667,5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660FB">
              <w:rPr>
                <w:sz w:val="24"/>
                <w:szCs w:val="24"/>
              </w:rPr>
              <w:t>3 345,0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5 667,5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B13306" w:rsidRPr="00012E50" w:rsidTr="00A9141B">
        <w:trPr>
          <w:trHeight w:val="8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5 667,5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B13306" w:rsidRPr="00012E50" w:rsidTr="00A9141B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07 0 01 26000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5 667,5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3 345,0</w:t>
            </w:r>
          </w:p>
        </w:tc>
      </w:tr>
      <w:tr w:rsidR="00B13306" w:rsidRPr="00012E50" w:rsidTr="00A9141B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8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8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8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3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03 S2400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6772DF">
              <w:rPr>
                <w:sz w:val="24"/>
                <w:szCs w:val="24"/>
              </w:rPr>
              <w:t>2 731,8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22</w:t>
            </w:r>
            <w:r w:rsidRPr="00012E50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10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Муниципальная программа </w:t>
            </w:r>
            <w:r w:rsidRPr="00012E5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Переселение граждан из аварийного жилищного фонда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</w:t>
            </w:r>
            <w:r>
              <w:rPr>
                <w:sz w:val="24"/>
                <w:szCs w:val="24"/>
              </w:rPr>
              <w:t>кой области на 2021 - 2023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169 546,9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8 375</w:t>
            </w:r>
            <w:r w:rsidRPr="005742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Обеспечение устойчивого сокращения непригодного для проживания жил</w:t>
            </w:r>
            <w:r>
              <w:rPr>
                <w:sz w:val="24"/>
                <w:szCs w:val="24"/>
              </w:rPr>
              <w:t>ищного фонда»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166 757,9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6612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</w:t>
            </w:r>
            <w:r>
              <w:rPr>
                <w:sz w:val="24"/>
                <w:szCs w:val="24"/>
              </w:rPr>
              <w:t>жилищно-коммунального хозяйства</w:t>
            </w:r>
            <w:r w:rsidRPr="00012E5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160 122,7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160 122,7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8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областного 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5 351,0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4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5 351,0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14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б</w:t>
            </w:r>
            <w:r>
              <w:rPr>
                <w:sz w:val="24"/>
                <w:szCs w:val="24"/>
              </w:rPr>
              <w:t>юджета округа</w:t>
            </w:r>
            <w:r w:rsidRPr="00012E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6748S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1 284,2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13 0 F3 6748S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1 284,2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5742CC">
              <w:rPr>
                <w:sz w:val="24"/>
                <w:szCs w:val="24"/>
              </w:rPr>
              <w:t>софинансирование</w:t>
            </w:r>
            <w:proofErr w:type="spellEnd"/>
            <w:r w:rsidRPr="005742CC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5742CC">
              <w:rPr>
                <w:sz w:val="24"/>
                <w:szCs w:val="24"/>
              </w:rPr>
              <w:t>софинансирования</w:t>
            </w:r>
            <w:proofErr w:type="spellEnd"/>
            <w:r w:rsidRPr="005742CC">
              <w:rPr>
                <w:sz w:val="24"/>
                <w:szCs w:val="24"/>
              </w:rPr>
              <w:t xml:space="preserve"> </w:t>
            </w:r>
            <w:r w:rsidRPr="005742CC">
              <w:rPr>
                <w:sz w:val="24"/>
                <w:szCs w:val="24"/>
              </w:rPr>
              <w:lastRenderedPageBreak/>
              <w:t xml:space="preserve">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5742CC">
              <w:rPr>
                <w:sz w:val="24"/>
                <w:szCs w:val="24"/>
              </w:rPr>
              <w:t>софинансирование</w:t>
            </w:r>
            <w:proofErr w:type="spellEnd"/>
            <w:r w:rsidRPr="005742CC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13 0 02 00000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5742CC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971</w:t>
            </w:r>
            <w:r w:rsidRPr="005742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5742CC">
              <w:rPr>
                <w:sz w:val="24"/>
                <w:szCs w:val="24"/>
              </w:rPr>
              <w:t>софинансирование</w:t>
            </w:r>
            <w:proofErr w:type="spellEnd"/>
            <w:r w:rsidRPr="005742CC">
              <w:rPr>
                <w:sz w:val="24"/>
                <w:szCs w:val="24"/>
              </w:rPr>
              <w:t xml:space="preserve"> разницы стоимости приобретения (строи</w:t>
            </w:r>
            <w:r>
              <w:rPr>
                <w:sz w:val="24"/>
                <w:szCs w:val="24"/>
              </w:rPr>
              <w:t>тельства) жилых помещений, сложи</w:t>
            </w:r>
            <w:r w:rsidRPr="005742CC">
              <w:rPr>
                <w:sz w:val="24"/>
                <w:szCs w:val="24"/>
              </w:rPr>
              <w:t xml:space="preserve">вшейся между их рыночной стоимостью и использованной при расчетах объемов </w:t>
            </w:r>
            <w:proofErr w:type="spellStart"/>
            <w:r w:rsidRPr="005742CC">
              <w:rPr>
                <w:sz w:val="24"/>
                <w:szCs w:val="24"/>
              </w:rPr>
              <w:t>софинансирования</w:t>
            </w:r>
            <w:proofErr w:type="spellEnd"/>
            <w:r w:rsidRPr="005742CC">
              <w:rPr>
                <w:sz w:val="24"/>
                <w:szCs w:val="24"/>
              </w:rPr>
              <w:t xml:space="preserve"> по действующей региональ</w:t>
            </w:r>
            <w:r>
              <w:rPr>
                <w:sz w:val="24"/>
                <w:szCs w:val="24"/>
              </w:rPr>
              <w:t>н</w:t>
            </w:r>
            <w:r w:rsidRPr="005742CC">
              <w:rPr>
                <w:sz w:val="24"/>
                <w:szCs w:val="24"/>
              </w:rPr>
              <w:t>ой адресной программе пересел</w:t>
            </w:r>
            <w:r>
              <w:rPr>
                <w:sz w:val="24"/>
                <w:szCs w:val="24"/>
              </w:rPr>
              <w:t>е</w:t>
            </w:r>
            <w:r w:rsidRPr="005742CC">
              <w:rPr>
                <w:sz w:val="24"/>
                <w:szCs w:val="24"/>
              </w:rPr>
              <w:t xml:space="preserve">ния граждан из аварийного жилищного фонда, и на </w:t>
            </w:r>
            <w:proofErr w:type="spellStart"/>
            <w:r w:rsidRPr="005742CC">
              <w:rPr>
                <w:sz w:val="24"/>
                <w:szCs w:val="24"/>
              </w:rPr>
              <w:t>софинансирование</w:t>
            </w:r>
            <w:proofErr w:type="spellEnd"/>
            <w:r w:rsidRPr="005742CC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13 0 02 S2620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5742CC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971</w:t>
            </w:r>
            <w:r w:rsidRPr="005742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13 0 02 S2620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5742CC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  <w:r w:rsidRPr="005742C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5742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971</w:t>
            </w:r>
            <w:r w:rsidRPr="005742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5742CC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5742CC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5742CC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  <w:r w:rsidRPr="005742C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5742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971</w:t>
            </w:r>
            <w:r w:rsidRPr="005742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5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5742CC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5742CC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06" w:rsidRPr="00CA180A" w:rsidRDefault="00B13306" w:rsidP="00460188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CA180A">
              <w:rPr>
                <w:sz w:val="24"/>
                <w:szCs w:val="24"/>
              </w:rPr>
              <w:t>Балахнинского</w:t>
            </w:r>
            <w:proofErr w:type="spellEnd"/>
            <w:r w:rsidRPr="00CA180A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right="-9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right="-115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1 599,1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180A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right="-9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right="-115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15 0 07 00000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1 599,1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180A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lastRenderedPageBreak/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right="-99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right="-108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07 S2120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1 599,1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180A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right="-99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right="-115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07 S2120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1 599,1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180A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right="-99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1 599,1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23 953,8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8 053,3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23 953,8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8 053,3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23 953,8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8 053,3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77 7 03 21000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5742CC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15 639,5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5742CC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77 7 03 21000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5742CC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15 639,5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5742C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5742CC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4 361,0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3 100,0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77 7 03 25200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4 100,9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3 000,0</w:t>
            </w:r>
          </w:p>
        </w:tc>
      </w:tr>
      <w:tr w:rsidR="00B13306" w:rsidRPr="00012E50" w:rsidTr="00A9141B">
        <w:trPr>
          <w:trHeight w:val="72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77 7 03 90150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Pr="005742CC">
              <w:rPr>
                <w:sz w:val="24"/>
                <w:szCs w:val="24"/>
              </w:rPr>
              <w:t>53,3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</w:tr>
      <w:tr w:rsidR="00B13306" w:rsidRPr="00012E50" w:rsidTr="00A9141B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77 7 03 90150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742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Pr="005742CC">
              <w:rPr>
                <w:sz w:val="24"/>
                <w:szCs w:val="24"/>
              </w:rPr>
              <w:t>53,3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4 953,3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123 710,0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37 133,8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23 554,2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93085D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93085D">
              <w:rPr>
                <w:sz w:val="24"/>
                <w:szCs w:val="24"/>
              </w:rPr>
              <w:lastRenderedPageBreak/>
              <w:t xml:space="preserve">Муниципальная программа «Благоустройство и озеленение территории </w:t>
            </w:r>
            <w:proofErr w:type="spellStart"/>
            <w:r w:rsidRPr="0093085D">
              <w:rPr>
                <w:sz w:val="24"/>
                <w:szCs w:val="24"/>
              </w:rPr>
              <w:t>Балахнинского</w:t>
            </w:r>
            <w:proofErr w:type="spellEnd"/>
            <w:r w:rsidRPr="0093085D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10 801,1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2 745,8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8 036,5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15 0 05 00000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2 848,0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2 729,3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8 020,0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15 0 05 74700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1 366,0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1 720,0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2 872,0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15 0 05 74700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1 366,0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1 720,0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2 872,0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19538A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784,7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767,6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893,0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EF214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581,3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952,4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1 979,0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F7204" w:rsidRDefault="00B13306" w:rsidP="00460188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 w:rsidRPr="008F7204">
              <w:rPr>
                <w:bCs/>
                <w:sz w:val="24"/>
                <w:szCs w:val="24"/>
              </w:rPr>
              <w:t>15</w:t>
            </w:r>
            <w:r>
              <w:rPr>
                <w:bCs/>
                <w:sz w:val="24"/>
                <w:szCs w:val="24"/>
              </w:rPr>
              <w:t xml:space="preserve"> 0 05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F7204" w:rsidRDefault="00B13306" w:rsidP="00460188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F7204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1 482,0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F7204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F7204" w:rsidRDefault="00B13306" w:rsidP="00460188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 w:rsidRPr="008F7204">
              <w:rPr>
                <w:bCs/>
                <w:sz w:val="24"/>
                <w:szCs w:val="24"/>
              </w:rPr>
              <w:t>5 148,0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F7204" w:rsidRDefault="00B13306" w:rsidP="00460188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 w:rsidRPr="008F7204">
              <w:rPr>
                <w:bCs/>
                <w:sz w:val="24"/>
                <w:szCs w:val="24"/>
              </w:rPr>
              <w:t>15</w:t>
            </w:r>
            <w:r>
              <w:rPr>
                <w:bCs/>
                <w:sz w:val="24"/>
                <w:szCs w:val="24"/>
              </w:rPr>
              <w:t xml:space="preserve"> 0 05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F7204" w:rsidRDefault="00B13306" w:rsidP="00460188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F7204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1 482,0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F7204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1 009,3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F7204" w:rsidRDefault="00B13306" w:rsidP="00460188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 w:rsidRPr="008F7204">
              <w:rPr>
                <w:bCs/>
                <w:sz w:val="24"/>
                <w:szCs w:val="24"/>
              </w:rPr>
              <w:t>5 148,0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19538A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F7204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 w:rsidRPr="008F7204">
              <w:rPr>
                <w:bCs/>
                <w:sz w:val="24"/>
                <w:szCs w:val="24"/>
              </w:rPr>
              <w:t>1 407,9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F7204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876,7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F7204" w:rsidRDefault="00B13306" w:rsidP="00460188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4 890,6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82F6E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 w:rsidRPr="00D82F6E">
              <w:rPr>
                <w:bCs/>
                <w:sz w:val="24"/>
                <w:szCs w:val="24"/>
              </w:rPr>
              <w:t>74,1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82F6E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 w:rsidRPr="00D82F6E">
              <w:rPr>
                <w:bCs/>
                <w:sz w:val="24"/>
                <w:szCs w:val="24"/>
              </w:rPr>
              <w:t>132,6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D82F6E" w:rsidRDefault="00B13306" w:rsidP="00460188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 w:rsidRPr="00D82F6E">
              <w:rPr>
                <w:bCs/>
                <w:sz w:val="24"/>
                <w:szCs w:val="24"/>
              </w:rPr>
              <w:t>257,4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15 0 06 00000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7 446,4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15 0 06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7 446,4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5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5" w:right="-8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15 0 06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7 446,4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8" w:right="-10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82971" w:rsidRDefault="00B13306" w:rsidP="00460188">
            <w:pPr>
              <w:ind w:left="-10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19538A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>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5 957,1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</w:t>
            </w:r>
            <w:r w:rsidRPr="00EF214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F2141">
              <w:rPr>
                <w:sz w:val="24"/>
                <w:szCs w:val="24"/>
              </w:rPr>
              <w:t>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1 489,3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ind w:right="-110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Федеральный проект " Комплексная система обращения с твердыми коммунальными отходами"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left="-73" w:right="-115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G2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506,7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16,5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ind w:right="-110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right="-115" w:hanging="108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G2 52690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506,7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16,5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right="-115" w:hanging="108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 0 G2 52690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506,7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16,5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ind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490,2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ind w:right="-110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15,4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ind w:right="-110" w:firstLine="0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CA18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A180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CA180A">
              <w:rPr>
                <w:sz w:val="24"/>
                <w:szCs w:val="24"/>
              </w:rPr>
              <w:t>1,1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19538A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908</w:t>
            </w:r>
            <w:r w:rsidRPr="0019538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388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76612D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1</w:t>
            </w:r>
            <w:r w:rsidRPr="0076612D">
              <w:rPr>
                <w:sz w:val="24"/>
                <w:szCs w:val="24"/>
              </w:rPr>
              <w:t>7,7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112 908,9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13306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34 388,0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13306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15 517,7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112 908,9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388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76612D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1</w:t>
            </w:r>
            <w:r w:rsidRPr="0076612D">
              <w:rPr>
                <w:sz w:val="24"/>
                <w:szCs w:val="24"/>
              </w:rPr>
              <w:t>7,7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1953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19538A">
              <w:rPr>
                <w:sz w:val="24"/>
                <w:szCs w:val="24"/>
              </w:rPr>
              <w:t>22,7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77 7 03 21000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1953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19538A">
              <w:rPr>
                <w:sz w:val="24"/>
                <w:szCs w:val="24"/>
              </w:rPr>
              <w:t>22,7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50117">
              <w:rPr>
                <w:sz w:val="24"/>
                <w:szCs w:val="24"/>
              </w:rPr>
              <w:t>750,0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50117">
              <w:rPr>
                <w:sz w:val="24"/>
                <w:szCs w:val="24"/>
              </w:rPr>
              <w:t>750,0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1 450,0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77 7 03 26010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16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77 7 03 66130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5</w:t>
            </w:r>
            <w:r w:rsidRPr="00012E50">
              <w:rPr>
                <w:sz w:val="24"/>
                <w:szCs w:val="24"/>
              </w:rPr>
              <w:t>76,0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6 176,0</w:t>
            </w:r>
          </w:p>
        </w:tc>
      </w:tr>
      <w:tr w:rsidR="00B13306" w:rsidRPr="00012E50" w:rsidTr="00A9141B">
        <w:trPr>
          <w:trHeight w:val="1240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77 7 03 66140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77 7 03 66140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5 240,3</w:t>
            </w:r>
          </w:p>
        </w:tc>
      </w:tr>
      <w:tr w:rsidR="00B13306" w:rsidRPr="00012E50" w:rsidTr="00A9141B">
        <w:trPr>
          <w:trHeight w:val="9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</w:t>
            </w:r>
            <w:r w:rsidRPr="00012E50">
              <w:rPr>
                <w:sz w:val="24"/>
                <w:szCs w:val="24"/>
              </w:rPr>
              <w:lastRenderedPageBreak/>
              <w:t xml:space="preserve">предоставляющим потребителям услуги бань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77 7 03 66400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2 651,4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77 7 03 74230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20 043,4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9538A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77 7 03 74230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9538A">
              <w:rPr>
                <w:sz w:val="24"/>
                <w:szCs w:val="24"/>
              </w:rPr>
              <w:t>20 043,4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9538A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9538A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8 525,1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8 525,1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30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B13306" w:rsidRPr="00012E50" w:rsidTr="00A9141B">
        <w:trPr>
          <w:trHeight w:val="467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77 7 03 74700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8" w:right="-102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8" w:right="-102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107" w:firstLine="0"/>
              <w:jc w:val="right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50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B13306" w:rsidRPr="00012E50" w:rsidTr="00A9141B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B13306" w:rsidRPr="00012E50" w:rsidTr="00A9141B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ликвидацию свалок и объектов размещения отходов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A425FA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lastRenderedPageBreak/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A425FA" w:rsidRDefault="00B13306" w:rsidP="00460188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A425FA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77 7 03 S2450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27 233,9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A425FA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A425FA" w:rsidRDefault="00B13306" w:rsidP="00460188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A425FA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77 7 03 S2450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27 233,9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9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A425FA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A425FA" w:rsidRDefault="00B13306" w:rsidP="00460188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A425FA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5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A425FA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A425FA" w:rsidRDefault="00B13306" w:rsidP="00460188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A425FA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27 233,9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A425FA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A425FA" w:rsidRDefault="00B13306" w:rsidP="00460188">
            <w:pPr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A425FA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425FA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2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A425FA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A425FA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A425FA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A425FA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B13306" w:rsidRPr="00012E50" w:rsidTr="00A9141B">
        <w:trPr>
          <w:trHeight w:val="51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S2670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E50">
              <w:rPr>
                <w:sz w:val="24"/>
                <w:szCs w:val="24"/>
              </w:rPr>
              <w:t>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4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183 892,8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114 408,8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117 792,7</w:t>
            </w:r>
          </w:p>
        </w:tc>
      </w:tr>
      <w:tr w:rsidR="00B13306" w:rsidRPr="00012E50" w:rsidTr="00A9141B">
        <w:trPr>
          <w:trHeight w:val="76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55 065,8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33 483,9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34 068,7</w:t>
            </w:r>
          </w:p>
        </w:tc>
      </w:tr>
      <w:tr w:rsidR="00B13306" w:rsidRPr="00012E50" w:rsidTr="00A9141B">
        <w:trPr>
          <w:trHeight w:val="4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</w:tr>
      <w:tr w:rsidR="00B13306" w:rsidRPr="00012E50" w:rsidTr="00A9141B">
        <w:trPr>
          <w:trHeight w:val="57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</w:tr>
      <w:tr w:rsidR="00B13306" w:rsidRPr="00012E50" w:rsidTr="00A9141B">
        <w:trPr>
          <w:trHeight w:val="4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15 0 01 25010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3 700,0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6 058,7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B13306" w:rsidRPr="00012E50" w:rsidTr="00A9141B">
        <w:trPr>
          <w:trHeight w:val="3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6 058,7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15 0 02 25010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6 058,7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5 700,0</w:t>
            </w:r>
          </w:p>
        </w:tc>
      </w:tr>
      <w:tr w:rsidR="00B13306" w:rsidRPr="00012E50" w:rsidTr="00A9141B">
        <w:trPr>
          <w:trHeight w:val="2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2 658,9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2 658,9</w:t>
            </w:r>
          </w:p>
        </w:tc>
      </w:tr>
      <w:tr w:rsidR="00B13306" w:rsidRPr="00012E50" w:rsidTr="00A9141B">
        <w:trPr>
          <w:trHeight w:val="48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15 0 03 25010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2 658,9</w:t>
            </w:r>
          </w:p>
        </w:tc>
      </w:tr>
      <w:tr w:rsidR="00B13306" w:rsidRPr="00012E50" w:rsidTr="00A9141B">
        <w:trPr>
          <w:trHeight w:val="26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27 835,8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7 412,0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7 412,0</w:t>
            </w:r>
          </w:p>
        </w:tc>
      </w:tr>
      <w:tr w:rsidR="00B13306" w:rsidRPr="00012E50" w:rsidTr="00A9141B">
        <w:trPr>
          <w:trHeight w:val="37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9 016,5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9 016,5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7 412,0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Проект инициативного бюджетирования «Устройство универсальной спортивной площадки в районе многоквартирных домов №11,13 по </w:t>
            </w:r>
            <w:proofErr w:type="spellStart"/>
            <w:r w:rsidRPr="008950F4">
              <w:rPr>
                <w:sz w:val="24"/>
                <w:szCs w:val="24"/>
              </w:rPr>
              <w:t>ул.Кирова</w:t>
            </w:r>
            <w:proofErr w:type="spellEnd"/>
            <w:r w:rsidRPr="008950F4">
              <w:rPr>
                <w:sz w:val="24"/>
                <w:szCs w:val="24"/>
              </w:rPr>
              <w:t xml:space="preserve"> и дома №16 по ул.1-Мая г.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Балахна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4 753,7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4 753,7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6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1 703,7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Проект инициативного бюджетирования «Благоустройство </w:t>
            </w:r>
            <w:r w:rsidRPr="008950F4">
              <w:rPr>
                <w:sz w:val="24"/>
                <w:szCs w:val="24"/>
              </w:rPr>
              <w:lastRenderedPageBreak/>
              <w:t>придомовой территории многоквартирного дома №3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>Романа Пискунова, г.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Балахна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2 040,5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2 040,5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1 407,9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>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612,2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№70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Генерала </w:t>
            </w:r>
            <w:proofErr w:type="spellStart"/>
            <w:r w:rsidRPr="008950F4">
              <w:rPr>
                <w:sz w:val="24"/>
                <w:szCs w:val="24"/>
              </w:rPr>
              <w:t>Маргелова</w:t>
            </w:r>
            <w:proofErr w:type="spellEnd"/>
            <w:r w:rsidRPr="008950F4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8950F4">
              <w:rPr>
                <w:sz w:val="24"/>
                <w:szCs w:val="24"/>
              </w:rPr>
              <w:t>Истомино</w:t>
            </w:r>
            <w:proofErr w:type="spellEnd"/>
            <w:r w:rsidRPr="008950F4">
              <w:rPr>
                <w:sz w:val="24"/>
                <w:szCs w:val="24"/>
              </w:rPr>
              <w:t xml:space="preserve">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2 567,2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2 567,2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1 771,4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№5,7,9 по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Юбилейная, рабочий поселок Гидроторф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4 449,5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4 449,5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1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2 779,3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1 536,7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133,5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Проект инициативного бюджетирования «Устройство универсальной спортивной площадки на ул.</w:t>
            </w:r>
            <w:r>
              <w:rPr>
                <w:sz w:val="24"/>
                <w:szCs w:val="24"/>
              </w:rPr>
              <w:t xml:space="preserve"> </w:t>
            </w:r>
            <w:r w:rsidRPr="008950F4">
              <w:rPr>
                <w:sz w:val="24"/>
                <w:szCs w:val="24"/>
              </w:rPr>
              <w:t xml:space="preserve">Садовая, рабочий поселок Первое Мая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5 008,4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 0 04 S2608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5 008,4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3 000,0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 счет</w:t>
            </w:r>
            <w:r w:rsidRPr="008950F4">
              <w:rPr>
                <w:sz w:val="24"/>
                <w:szCs w:val="24"/>
              </w:rPr>
              <w:t xml:space="preserve"> средств </w:t>
            </w:r>
            <w:r>
              <w:rPr>
                <w:sz w:val="24"/>
                <w:szCs w:val="24"/>
              </w:rPr>
              <w:t xml:space="preserve">местного </w:t>
            </w:r>
            <w:r w:rsidRPr="008950F4">
              <w:rPr>
                <w:sz w:val="24"/>
                <w:szCs w:val="24"/>
              </w:rPr>
              <w:t xml:space="preserve">бюджета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1 853,4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950F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за счет </w:t>
            </w:r>
            <w:r w:rsidRPr="008950F4">
              <w:rPr>
                <w:sz w:val="24"/>
                <w:szCs w:val="24"/>
              </w:rPr>
              <w:t>средств граждан, индивидуальных предпринимателей и юридических лиц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S2820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2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04 S2820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6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расходы на содержание </w:t>
            </w:r>
            <w:r>
              <w:rPr>
                <w:sz w:val="24"/>
                <w:szCs w:val="24"/>
              </w:rPr>
              <w:t>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012E5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12E50">
              <w:rPr>
                <w:sz w:val="24"/>
                <w:szCs w:val="24"/>
              </w:rPr>
              <w:t xml:space="preserve">расходы на содержание </w:t>
            </w:r>
            <w:r>
              <w:rPr>
                <w:sz w:val="24"/>
                <w:szCs w:val="24"/>
              </w:rPr>
              <w:t>объ</w:t>
            </w:r>
            <w:r w:rsidRPr="00012E5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664,6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14 598,9</w:t>
            </w:r>
          </w:p>
        </w:tc>
      </w:tr>
      <w:tr w:rsidR="00B13306" w:rsidRPr="00012E50" w:rsidTr="00A9141B">
        <w:trPr>
          <w:trHeight w:val="4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14 664,6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14 598,9</w:t>
            </w:r>
          </w:p>
        </w:tc>
      </w:tr>
      <w:tr w:rsidR="00B13306" w:rsidRPr="00012E50" w:rsidTr="00A9141B">
        <w:trPr>
          <w:trHeight w:val="2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15 0 05 25010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14 664,6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14 013,0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14 598,9</w:t>
            </w:r>
          </w:p>
        </w:tc>
      </w:tr>
      <w:tr w:rsidR="00B13306" w:rsidRPr="00012E50" w:rsidTr="00A9141B">
        <w:trPr>
          <w:trHeight w:val="9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81 121,5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40 230,0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42 021,2</w:t>
            </w:r>
          </w:p>
        </w:tc>
      </w:tr>
      <w:tr w:rsidR="00B13306" w:rsidRPr="00012E50" w:rsidTr="00A9141B">
        <w:trPr>
          <w:trHeight w:val="54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 xml:space="preserve">28 </w:t>
            </w:r>
            <w:r>
              <w:rPr>
                <w:sz w:val="24"/>
                <w:szCs w:val="24"/>
              </w:rPr>
              <w:t>44</w:t>
            </w:r>
            <w:r w:rsidRPr="00C25889">
              <w:rPr>
                <w:sz w:val="24"/>
                <w:szCs w:val="24"/>
              </w:rPr>
              <w:t>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29 620,8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32 412,0</w:t>
            </w:r>
          </w:p>
        </w:tc>
      </w:tr>
      <w:tr w:rsidR="00B13306" w:rsidRPr="00012E50" w:rsidTr="00A9141B">
        <w:trPr>
          <w:trHeight w:val="109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54240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54240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24 325,2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25 120,8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27 912,0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24 325,2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25 120,8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27 912,0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9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21 017,0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21 704,4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24 116,0</w:t>
            </w:r>
          </w:p>
        </w:tc>
      </w:tr>
      <w:tr w:rsidR="00B13306" w:rsidRPr="00012E50" w:rsidTr="00A9141B">
        <w:trPr>
          <w:trHeight w:val="6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875,7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904,3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1 004,8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</w:t>
            </w:r>
            <w:r w:rsidRPr="00012E50">
              <w:rPr>
                <w:color w:val="000000"/>
                <w:sz w:val="24"/>
                <w:szCs w:val="24"/>
              </w:rPr>
              <w:lastRenderedPageBreak/>
              <w:t xml:space="preserve">территории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2 432,5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2 512,1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2 791,2</w:t>
            </w:r>
          </w:p>
        </w:tc>
      </w:tr>
      <w:tr w:rsidR="00B13306" w:rsidRPr="00012E50" w:rsidTr="00A9141B">
        <w:trPr>
          <w:trHeight w:val="81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5555D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4 120,0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B13306" w:rsidRPr="00012E50" w:rsidTr="00A9141B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F2 5555D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4 120,0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4 500,0</w:t>
            </w:r>
          </w:p>
        </w:tc>
      </w:tr>
      <w:tr w:rsidR="00B13306" w:rsidRPr="00012E50" w:rsidTr="00A9141B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color w:val="000000"/>
                <w:sz w:val="24"/>
                <w:szCs w:val="24"/>
              </w:rPr>
              <w:t>Благоустройство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11 867,1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B13306" w:rsidRPr="00012E50" w:rsidTr="00A9141B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S2820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11 867,1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B13306" w:rsidRPr="00012E50" w:rsidTr="00A9141B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01 S2820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11 867,1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9 609,2</w:t>
            </w:r>
          </w:p>
        </w:tc>
      </w:tr>
      <w:tr w:rsidR="00B13306" w:rsidRPr="00012E50" w:rsidTr="00A9141B">
        <w:trPr>
          <w:trHeight w:val="28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9 493,7</w:t>
            </w:r>
          </w:p>
        </w:tc>
      </w:tr>
      <w:tr w:rsidR="00B13306" w:rsidRPr="00012E50" w:rsidTr="00A9141B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8950F4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2 373,4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115,5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115,5</w:t>
            </w:r>
          </w:p>
        </w:tc>
      </w:tr>
      <w:tr w:rsidR="00B13306" w:rsidRPr="00012E50" w:rsidTr="00A9141B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>Ремонт дворовых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 814,9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C25889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color w:val="000000"/>
                <w:sz w:val="24"/>
                <w:szCs w:val="24"/>
              </w:rPr>
            </w:pPr>
            <w:r w:rsidRPr="00EF214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>13 733,0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>13 733,0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</w:t>
            </w:r>
            <w:r w:rsidRPr="0076612D">
              <w:rPr>
                <w:color w:val="000000"/>
                <w:sz w:val="24"/>
                <w:szCs w:val="24"/>
              </w:rPr>
              <w:lastRenderedPageBreak/>
              <w:t>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10 986,4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C25889">
              <w:rPr>
                <w:sz w:val="24"/>
                <w:szCs w:val="24"/>
              </w:rPr>
              <w:t>2 746,6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4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26 9</w:t>
            </w:r>
            <w:r>
              <w:rPr>
                <w:sz w:val="24"/>
                <w:szCs w:val="24"/>
              </w:rPr>
              <w:t>94</w:t>
            </w:r>
            <w:r w:rsidRPr="0076612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12E50">
              <w:rPr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76612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76612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4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18 0 05 25010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76612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76612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7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18 0 05 74650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22 105,3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18 0 05 74650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22 105,3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7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3 202,9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4 209,7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4 209,7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2 870,4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</w:tr>
      <w:tr w:rsidR="00B13306" w:rsidRPr="00012E50" w:rsidTr="00A9141B">
        <w:trPr>
          <w:trHeight w:val="5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20 0 01 27300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</w:tr>
      <w:tr w:rsidR="00B13306" w:rsidRPr="00012E50" w:rsidTr="00A9141B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20 0 01 27300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2 500,0</w:t>
            </w:r>
          </w:p>
        </w:tc>
      </w:tr>
      <w:tr w:rsidR="00B13306" w:rsidRPr="00012E50" w:rsidTr="00A9141B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Расходы на реализаци</w:t>
            </w:r>
            <w:r>
              <w:rPr>
                <w:sz w:val="24"/>
                <w:szCs w:val="24"/>
              </w:rPr>
              <w:t>ю мероприятий в рамках проекта «</w:t>
            </w:r>
            <w:r w:rsidRPr="000F6F7A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20 0 01 S2680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370,4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0F6F7A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20 0 01 S2680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370,4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0F6F7A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2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 xml:space="preserve">   - расходы на реализацию мероприятий в рамках </w:t>
            </w:r>
            <w:r w:rsidRPr="000F6F7A">
              <w:rPr>
                <w:sz w:val="24"/>
                <w:szCs w:val="24"/>
              </w:rPr>
              <w:lastRenderedPageBreak/>
              <w:t>проекта «Память поколений»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296,3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0F6F7A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F6F7A">
              <w:rPr>
                <w:sz w:val="24"/>
                <w:szCs w:val="24"/>
              </w:rPr>
              <w:t>74,1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0F6F7A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B13306" w:rsidRPr="00012E50" w:rsidTr="00A9141B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20 0 03 27300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B13306" w:rsidRPr="00012E50" w:rsidTr="00A9141B">
        <w:trPr>
          <w:trHeight w:val="40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20 0 03 27300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100,0</w:t>
            </w:r>
          </w:p>
        </w:tc>
      </w:tr>
      <w:tr w:rsidR="00B13306" w:rsidRPr="00012E50" w:rsidTr="00A9141B">
        <w:trPr>
          <w:trHeight w:val="5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B13306" w:rsidRPr="00012E50" w:rsidTr="00A9141B">
        <w:trPr>
          <w:trHeight w:val="54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20 0 04 27300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B13306" w:rsidRPr="00012E50" w:rsidTr="00A9141B">
        <w:trPr>
          <w:trHeight w:val="54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20 0 04 27300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1 609,7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44 502,6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37 492,0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44 502,6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37 492,0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44 502,6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37 492,0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77 7 03 22000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77 7 03 22000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77 7 03 27100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38 020,4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33 492,0</w:t>
            </w:r>
          </w:p>
        </w:tc>
      </w:tr>
      <w:tr w:rsidR="00B13306" w:rsidRPr="00012E50" w:rsidTr="00A9141B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77 7 03 27100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38 020,4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36 485,2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33 492,0</w:t>
            </w:r>
          </w:p>
        </w:tc>
      </w:tr>
      <w:tr w:rsidR="00B13306" w:rsidRPr="00012E50" w:rsidTr="00A9141B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4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hRule="exact" w:val="6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392E2F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«Вам решать»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392E2F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392E2F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392E2F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392E2F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77 7 03 S2600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392E2F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392E2F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392E2F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392E2F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B13306" w:rsidRPr="00012E50" w:rsidTr="00A9141B">
        <w:trPr>
          <w:trHeight w:hRule="exact" w:val="63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392E2F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392E2F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392E2F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392E2F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392E2F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77 7 03 S2600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392E2F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392E2F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392E2F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392E2F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B13306" w:rsidRPr="00012E50" w:rsidTr="00A9141B">
        <w:trPr>
          <w:trHeight w:hRule="exact" w:val="26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392E2F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392E2F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392E2F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hRule="exact" w:val="162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392E2F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392E2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392E2F">
              <w:rPr>
                <w:sz w:val="24"/>
                <w:szCs w:val="24"/>
              </w:rPr>
              <w:t>расходы на мероприятия по реализации проекта инициативного бюджетирования</w:t>
            </w:r>
            <w:r>
              <w:rPr>
                <w:sz w:val="24"/>
                <w:szCs w:val="24"/>
              </w:rPr>
              <w:t xml:space="preserve"> «Вам решать»</w:t>
            </w:r>
            <w:r w:rsidRPr="00392E2F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392E2F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392E2F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92E2F">
              <w:rPr>
                <w:sz w:val="24"/>
                <w:szCs w:val="24"/>
              </w:rPr>
              <w:t>4 000,0</w:t>
            </w:r>
          </w:p>
        </w:tc>
      </w:tr>
      <w:tr w:rsidR="00B13306" w:rsidRPr="00012E50" w:rsidTr="00A9141B">
        <w:trPr>
          <w:trHeight w:hRule="exact" w:val="14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392E2F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392E2F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hRule="exact" w:val="84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392E2F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392E2F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hRule="exact" w:val="3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392E2F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392E2F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hRule="exact" w:val="169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2 160,0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hRule="exact" w:val="170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392E2F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392E2F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hRule="exact" w:val="114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hRule="exact" w:val="83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hRule="exact" w:val="28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hRule="exact" w:val="135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hRule="exact" w:val="140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92E2F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84 483,7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4 573,8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4 573,8</w:t>
            </w:r>
          </w:p>
        </w:tc>
      </w:tr>
      <w:tr w:rsidR="00B13306" w:rsidRPr="00012E50" w:rsidTr="00A9141B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lastRenderedPageBreak/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8950F4">
              <w:rPr>
                <w:sz w:val="24"/>
                <w:szCs w:val="24"/>
              </w:rPr>
              <w:t>Балахнинского</w:t>
            </w:r>
            <w:proofErr w:type="spellEnd"/>
            <w:r w:rsidRPr="008950F4">
              <w:rPr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80 080,0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B13306" w:rsidRPr="00012E50" w:rsidTr="00A9141B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F2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950F4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80 080,0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B13306" w:rsidRPr="00012E50" w:rsidTr="00A9141B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BF7AA5" w:rsidRDefault="00B13306" w:rsidP="00460188">
            <w:pPr>
              <w:ind w:right="-108" w:hanging="108"/>
              <w:jc w:val="center"/>
              <w:rPr>
                <w:sz w:val="24"/>
                <w:szCs w:val="24"/>
                <w:lang w:val="en-US"/>
              </w:rPr>
            </w:pPr>
            <w:r w:rsidRPr="008950F4">
              <w:rPr>
                <w:sz w:val="24"/>
                <w:szCs w:val="24"/>
              </w:rPr>
              <w:t>18 0 F2 5424</w:t>
            </w:r>
            <w:r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9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B13306" w:rsidRPr="00012E50" w:rsidTr="00A9141B">
        <w:trPr>
          <w:trHeight w:val="5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950F4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8950F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BF7AA5" w:rsidRDefault="00B13306" w:rsidP="00460188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18 0 F2 5424</w:t>
            </w:r>
            <w:r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9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0,0 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403,7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403,7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4 573,8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77 7 01 73930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77 7 01 73930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A68C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3A68CC">
              <w:rPr>
                <w:sz w:val="22"/>
                <w:szCs w:val="22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3A68CC">
              <w:rPr>
                <w:sz w:val="22"/>
                <w:szCs w:val="22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388,7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</w:tr>
      <w:tr w:rsidR="00B13306" w:rsidRPr="00012E50" w:rsidTr="00A9141B">
        <w:trPr>
          <w:trHeight w:val="3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388,7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4 558,8</w:t>
            </w:r>
          </w:p>
        </w:tc>
      </w:tr>
      <w:tr w:rsidR="00B13306" w:rsidRPr="00012E50" w:rsidTr="00A9141B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45DC0">
              <w:rPr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4 058,8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4 558,8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4 558,8</w:t>
            </w:r>
          </w:p>
        </w:tc>
      </w:tr>
      <w:tr w:rsidR="00B13306" w:rsidRPr="00012E50" w:rsidTr="00A9141B">
        <w:trPr>
          <w:trHeight w:val="8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45DC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8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45DC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45DC0" w:rsidRDefault="00B13306" w:rsidP="00460188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</w:tr>
      <w:tr w:rsidR="00B13306" w:rsidRPr="00012E50" w:rsidTr="00A9141B">
        <w:trPr>
          <w:trHeight w:val="8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45DC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45DC0" w:rsidRDefault="00B13306" w:rsidP="00460188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77 7 03 73930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15,0</w:t>
            </w:r>
          </w:p>
        </w:tc>
      </w:tr>
      <w:tr w:rsidR="00B13306" w:rsidRPr="00012E50" w:rsidTr="00A9141B">
        <w:trPr>
          <w:trHeight w:val="8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45DC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45DC0" w:rsidRDefault="00B13306" w:rsidP="00460188">
            <w:pPr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77 7 03 73930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45DC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45DC0">
              <w:rPr>
                <w:sz w:val="24"/>
                <w:szCs w:val="24"/>
              </w:rPr>
              <w:t>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45DC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45DC0">
              <w:rPr>
                <w:sz w:val="24"/>
                <w:szCs w:val="24"/>
              </w:rPr>
              <w:t>,0</w:t>
            </w:r>
          </w:p>
        </w:tc>
      </w:tr>
      <w:tr w:rsidR="00B13306" w:rsidRPr="00012E50" w:rsidTr="00A9141B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8 221,5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3 192,5</w:t>
            </w:r>
          </w:p>
        </w:tc>
      </w:tr>
      <w:tr w:rsidR="00B13306" w:rsidRPr="00012E50" w:rsidTr="00A9141B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5 029,0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1B549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77 7 03 26010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1B549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77 7 03 26010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1B5492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S2450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4 929,0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S2450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4 929,0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3 543,2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22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76612D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1 385,8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3 192,5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B13306" w:rsidRPr="00012E50" w:rsidTr="00A9141B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B13306" w:rsidRPr="00012E50" w:rsidTr="00A9141B">
        <w:trPr>
          <w:trHeight w:val="5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3 192,5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37 340,2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12 173,9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12 173,9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b/>
                <w:bCs/>
                <w:sz w:val="24"/>
                <w:szCs w:val="24"/>
              </w:rPr>
              <w:t>25 005,6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76612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25 005,6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25 005,6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76612D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25 005,6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218,5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218,5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S2450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24 787,1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S2450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24 787,1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06" w:rsidRPr="0076612D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95962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24 532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95962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95962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45DC0">
              <w:rPr>
                <w:sz w:val="24"/>
                <w:szCs w:val="24"/>
              </w:rPr>
              <w:t>255,1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t> 591,9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10 431,2</w:t>
            </w:r>
          </w:p>
        </w:tc>
      </w:tr>
      <w:tr w:rsidR="00B13306" w:rsidRPr="00012E50" w:rsidTr="00A9141B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10 591,9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B13306" w:rsidRPr="00012E50" w:rsidTr="00A9141B">
        <w:trPr>
          <w:trHeight w:val="53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0 591,9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B13306" w:rsidRPr="00012E50" w:rsidTr="00A9141B">
        <w:trPr>
          <w:trHeight w:val="5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10 591,9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B13306" w:rsidRPr="00012E50" w:rsidTr="00A9141B">
        <w:trPr>
          <w:trHeight w:val="54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 591,9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B13306" w:rsidRPr="00012E50" w:rsidTr="00A9141B">
        <w:trPr>
          <w:trHeight w:val="49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10 431,2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9D7863" w:rsidRDefault="00B13306" w:rsidP="00460188">
            <w:pPr>
              <w:ind w:right="-110"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lastRenderedPageBreak/>
              <w:t>Расходы на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D7863">
              <w:rPr>
                <w:sz w:val="24"/>
                <w:szCs w:val="24"/>
              </w:rPr>
              <w:t>ний 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right="-115"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03 1 01 S4090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160,7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9D7863" w:rsidRDefault="00B13306" w:rsidP="00460188">
            <w:pPr>
              <w:ind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right="-115"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03 1 01 S4090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160,7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9D7863" w:rsidRDefault="00B13306" w:rsidP="00460188">
            <w:pPr>
              <w:ind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9D7863" w:rsidRDefault="00B13306" w:rsidP="00460188">
            <w:pPr>
              <w:ind w:right="-110"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- расходы на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D7863">
              <w:rPr>
                <w:sz w:val="24"/>
                <w:szCs w:val="24"/>
              </w:rPr>
              <w:t>ний 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152,7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9D7863" w:rsidRDefault="00B13306" w:rsidP="00460188">
            <w:pPr>
              <w:ind w:right="-110" w:firstLine="0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- расходы н выплату заработной платы (с начислениями на нее) работникам муниципальных учреж</w:t>
            </w:r>
            <w:r>
              <w:rPr>
                <w:sz w:val="24"/>
                <w:szCs w:val="24"/>
              </w:rPr>
              <w:t>де</w:t>
            </w:r>
            <w:r w:rsidRPr="009D7863">
              <w:rPr>
                <w:sz w:val="24"/>
                <w:szCs w:val="24"/>
              </w:rPr>
              <w:t>ний 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9D78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D7863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77 7 03 25230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1 542,7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B13306" w:rsidRPr="00012E50" w:rsidTr="00A9141B">
        <w:trPr>
          <w:trHeight w:val="3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B13306" w:rsidRPr="00012E50" w:rsidTr="00A9141B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012E50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1 542,7</w:t>
            </w:r>
          </w:p>
        </w:tc>
      </w:tr>
      <w:tr w:rsidR="00B13306" w:rsidRPr="00012E50" w:rsidTr="00A9141B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76 987,8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76 987,8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76612D">
              <w:rPr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76 987,8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76 987,8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76 987,8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02 2 02 S2450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76 562,8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02 2 02 S2450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76 562,8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4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76612D" w:rsidRDefault="00B13306" w:rsidP="00460188">
            <w:pPr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70 562,8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</w:t>
            </w:r>
            <w:r w:rsidRPr="00EF2141">
              <w:rPr>
                <w:sz w:val="24"/>
                <w:szCs w:val="24"/>
              </w:rPr>
              <w:lastRenderedPageBreak/>
              <w:t>области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6 000,0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EF2141" w:rsidRDefault="00B13306" w:rsidP="0046018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2141">
              <w:rPr>
                <w:bCs/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53 793,5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A0716">
              <w:rPr>
                <w:b/>
                <w:bCs/>
                <w:sz w:val="24"/>
                <w:szCs w:val="24"/>
              </w:rPr>
              <w:t>40 940,7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9A0716">
              <w:rPr>
                <w:b/>
                <w:bCs/>
                <w:sz w:val="24"/>
                <w:szCs w:val="24"/>
              </w:rPr>
              <w:t>41 038,8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9 </w:t>
            </w:r>
            <w:r>
              <w:rPr>
                <w:b/>
                <w:bCs/>
                <w:sz w:val="24"/>
                <w:szCs w:val="24"/>
              </w:rPr>
              <w:t>11</w:t>
            </w:r>
            <w:r w:rsidRPr="00012E50">
              <w:rPr>
                <w:b/>
                <w:bCs/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9 537,9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B13306" w:rsidRPr="00012E50" w:rsidTr="00A9141B">
        <w:trPr>
          <w:trHeight w:val="49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77 7 03 29980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77 7 03 29980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11</w:t>
            </w:r>
            <w:r w:rsidRPr="00012E50">
              <w:rPr>
                <w:sz w:val="24"/>
                <w:szCs w:val="24"/>
              </w:rPr>
              <w:t>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9 537,9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5 239,0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9A0716">
              <w:rPr>
                <w:b/>
                <w:bCs/>
                <w:sz w:val="24"/>
                <w:szCs w:val="24"/>
              </w:rPr>
              <w:t>2 427,2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9A0716">
              <w:rPr>
                <w:b/>
                <w:bCs/>
                <w:sz w:val="24"/>
                <w:szCs w:val="24"/>
              </w:rPr>
              <w:t>2 534,0</w:t>
            </w:r>
          </w:p>
        </w:tc>
      </w:tr>
      <w:tr w:rsidR="00B13306" w:rsidRPr="00012E50" w:rsidTr="00A9141B">
        <w:trPr>
          <w:trHeight w:val="6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B13306" w:rsidRPr="00012E50" w:rsidTr="00A9141B">
        <w:trPr>
          <w:trHeight w:val="6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Почетный гражданин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</w:t>
            </w:r>
            <w:r>
              <w:rPr>
                <w:sz w:val="24"/>
                <w:szCs w:val="24"/>
              </w:rPr>
              <w:t>округа»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02 3 04 10930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02 3 04 10930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258,0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276,0</w:t>
            </w:r>
          </w:p>
        </w:tc>
      </w:tr>
      <w:tr w:rsidR="00B13306" w:rsidRPr="00012E50" w:rsidTr="00A9141B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2 169,2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2 258,0</w:t>
            </w:r>
          </w:p>
        </w:tc>
      </w:tr>
      <w:tr w:rsidR="00B13306" w:rsidRPr="00012E50" w:rsidTr="00A9141B">
        <w:trPr>
          <w:trHeight w:val="7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2 169,2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2 258,0</w:t>
            </w:r>
          </w:p>
        </w:tc>
      </w:tr>
      <w:tr w:rsidR="00B13306" w:rsidRPr="00012E50" w:rsidTr="00A9141B">
        <w:trPr>
          <w:trHeight w:val="131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lastRenderedPageBreak/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2 169,2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B13306" w:rsidRPr="00012E50" w:rsidTr="00A9141B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12 1 02 51350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12 1 02 51350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 социальной защите и</w:t>
            </w:r>
            <w:r>
              <w:rPr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12 1 02 51760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12 1 02 51760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B13306" w:rsidRPr="00012E50" w:rsidTr="00A9141B">
        <w:trPr>
          <w:trHeight w:val="9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5D2833" w:rsidRDefault="00B13306" w:rsidP="00460188">
            <w:pPr>
              <w:ind w:left="-96" w:right="-108" w:firstLine="0"/>
              <w:rPr>
                <w:sz w:val="24"/>
                <w:szCs w:val="24"/>
              </w:rPr>
            </w:pPr>
            <w:r w:rsidRPr="005D2833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обеспечение жильем в форме предоставления единовременной денежной выплаты на строительство или приобретение жилого помещения граждан, страдающих тяжелыми формами хронических заболеваний, перечень которых устанавливается уполномоченным Правительством Российской Федерации федеральным органом исполнительной власти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12 1 02 73160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12 1 02 73160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9A071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77 7 03 25280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76612D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8950F4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AC66BF">
              <w:rPr>
                <w:b/>
                <w:bCs/>
                <w:sz w:val="24"/>
                <w:szCs w:val="24"/>
              </w:rPr>
              <w:t>39 34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AC66BF"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AC66BF">
              <w:rPr>
                <w:b/>
                <w:bCs/>
                <w:sz w:val="24"/>
                <w:szCs w:val="24"/>
              </w:rPr>
              <w:t>28 685,6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AC66BF">
              <w:rPr>
                <w:b/>
                <w:bCs/>
                <w:sz w:val="24"/>
                <w:szCs w:val="24"/>
              </w:rPr>
              <w:t>28 676,9</w:t>
            </w:r>
          </w:p>
        </w:tc>
      </w:tr>
      <w:tr w:rsidR="00B13306" w:rsidRPr="00012E50" w:rsidTr="00A9141B">
        <w:trPr>
          <w:trHeight w:val="4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муниципального </w:t>
            </w:r>
            <w:r w:rsidRPr="00655499">
              <w:rPr>
                <w:color w:val="000000"/>
                <w:sz w:val="24"/>
                <w:szCs w:val="24"/>
              </w:rPr>
              <w:t>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B13306" w:rsidRPr="00012E50" w:rsidTr="00A9141B">
        <w:trPr>
          <w:trHeight w:val="5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012E50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012E50">
              <w:rPr>
                <w:color w:val="000000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01 7 02 00000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B13306" w:rsidRPr="00012E50" w:rsidTr="00A9141B">
        <w:trPr>
          <w:trHeight w:val="2096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01 7 02 73120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B13306" w:rsidRPr="00012E50" w:rsidTr="00A9141B">
        <w:trPr>
          <w:trHeight w:val="41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01 7 02 73120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</w:t>
            </w:r>
            <w:r w:rsidRPr="00AC66B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194,4</w:t>
            </w:r>
          </w:p>
        </w:tc>
      </w:tr>
      <w:tr w:rsidR="00B13306" w:rsidRPr="00012E50" w:rsidTr="00A9141B">
        <w:trPr>
          <w:trHeight w:val="100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39 087,8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28 491,2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28 482,5</w:t>
            </w:r>
          </w:p>
        </w:tc>
      </w:tr>
      <w:tr w:rsidR="00B13306" w:rsidRPr="00012E50" w:rsidTr="00A9141B">
        <w:trPr>
          <w:trHeight w:val="80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38 001,1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</w:tr>
      <w:tr w:rsidR="00B13306" w:rsidRPr="00012E50" w:rsidTr="00A9141B">
        <w:trPr>
          <w:trHeight w:val="10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38 001,1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</w:tr>
      <w:tr w:rsidR="00B13306" w:rsidRPr="00012E50" w:rsidTr="00A9141B">
        <w:trPr>
          <w:trHeight w:val="94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R0820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38 001,1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</w:tr>
      <w:tr w:rsidR="00B13306" w:rsidRPr="00012E50" w:rsidTr="00A9141B">
        <w:trPr>
          <w:trHeight w:val="4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1 01 R0820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38 001,1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26 435,5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12 491,0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12 491,0</w:t>
            </w:r>
          </w:p>
        </w:tc>
      </w:tr>
      <w:tr w:rsidR="00B13306" w:rsidRPr="00012E50" w:rsidTr="00A9141B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012E5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38 001,1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13 944,5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13 944,5</w:t>
            </w:r>
          </w:p>
        </w:tc>
      </w:tr>
      <w:tr w:rsidR="00B13306" w:rsidRPr="00012E50" w:rsidTr="00A9141B">
        <w:trPr>
          <w:trHeight w:val="28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беспечение жильем молодых семей»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B13306" w:rsidRPr="00012E50" w:rsidTr="00A9141B">
        <w:trPr>
          <w:trHeight w:val="75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B13306" w:rsidRPr="00012E50" w:rsidTr="00A9141B">
        <w:trPr>
          <w:trHeight w:val="6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</w:t>
            </w:r>
            <w:r w:rsidRPr="00012E50">
              <w:rPr>
                <w:sz w:val="24"/>
                <w:szCs w:val="24"/>
              </w:rPr>
              <w:lastRenderedPageBreak/>
              <w:t xml:space="preserve">индивидуального жилого дома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 2 01 L4970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1 086,7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2 055,7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2 047,0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9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231,9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392,4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388,1</w:t>
            </w:r>
          </w:p>
        </w:tc>
      </w:tr>
      <w:tr w:rsidR="00B13306" w:rsidRPr="00012E50" w:rsidTr="00A9141B">
        <w:trPr>
          <w:trHeight w:val="67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683,8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1 163,3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1 158,9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C66BF">
              <w:rPr>
                <w:sz w:val="24"/>
                <w:szCs w:val="24"/>
              </w:rPr>
              <w:t>171,0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290,0</w:t>
            </w:r>
          </w:p>
        </w:tc>
      </w:tr>
      <w:tr w:rsidR="00B13306" w:rsidRPr="00012E50" w:rsidTr="00A9141B">
        <w:trPr>
          <w:trHeight w:val="58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</w:tr>
      <w:tr w:rsidR="00B13306" w:rsidRPr="00012E50" w:rsidTr="00A9141B">
        <w:trPr>
          <w:trHeight w:val="30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290,0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B13306" w:rsidRPr="00012E50" w:rsidTr="00A9141B">
        <w:trPr>
          <w:trHeight w:val="51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02 3 02 25280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140,0</w:t>
            </w:r>
          </w:p>
        </w:tc>
      </w:tr>
      <w:tr w:rsidR="00B13306" w:rsidRPr="00012E50" w:rsidTr="00A9141B">
        <w:trPr>
          <w:trHeight w:val="54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B13306" w:rsidRPr="00012E50" w:rsidTr="00A9141B">
        <w:trPr>
          <w:trHeight w:val="5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02 3 03 29900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B13306" w:rsidRPr="00012E50" w:rsidTr="00A9141B">
        <w:trPr>
          <w:trHeight w:val="53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02 3 03 29900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54 395,1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52 394,5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57 293,5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54 185,1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52 184,5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57 083,5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54 185,1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52 184,5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57 083,5</w:t>
            </w:r>
          </w:p>
        </w:tc>
      </w:tr>
      <w:tr w:rsidR="00B13306" w:rsidRPr="00012E50" w:rsidTr="00A9141B">
        <w:trPr>
          <w:trHeight w:val="48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53 185,1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51 184,5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51 884,5</w:t>
            </w:r>
          </w:p>
        </w:tc>
      </w:tr>
      <w:tr w:rsidR="00B13306" w:rsidRPr="00012E50" w:rsidTr="00A9141B">
        <w:trPr>
          <w:trHeight w:val="53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51 835,1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</w:tr>
      <w:tr w:rsidR="00B13306" w:rsidRPr="00012E50" w:rsidTr="00A9141B">
        <w:trPr>
          <w:trHeight w:val="239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03 1 01 00590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50 834,5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354274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03 1 01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4090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B72B86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03 1 01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4090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0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EF2141" w:rsidRDefault="00B13306" w:rsidP="00460188">
            <w:pPr>
              <w:ind w:left="-109" w:right="-108" w:firstLine="0"/>
              <w:rPr>
                <w:sz w:val="24"/>
                <w:szCs w:val="24"/>
              </w:rPr>
            </w:pPr>
            <w:r w:rsidRPr="00EF2141">
              <w:rPr>
                <w:sz w:val="24"/>
                <w:szCs w:val="24"/>
              </w:rPr>
              <w:t xml:space="preserve">   - расходы на выплату заработной платы (с начислениями на нее) </w:t>
            </w:r>
            <w:r w:rsidRPr="00EF2141">
              <w:rPr>
                <w:sz w:val="24"/>
                <w:szCs w:val="24"/>
              </w:rPr>
              <w:lastRenderedPageBreak/>
              <w:t>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106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150,0</w:t>
            </w:r>
          </w:p>
        </w:tc>
      </w:tr>
      <w:tr w:rsidR="00B13306" w:rsidRPr="00012E50" w:rsidTr="00A9141B">
        <w:trPr>
          <w:trHeight w:val="45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</w:tr>
      <w:tr w:rsidR="00B13306" w:rsidRPr="00012E50" w:rsidTr="00A9141B">
        <w:trPr>
          <w:trHeight w:val="46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03 1 02 25270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75,0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color w:val="000000"/>
                <w:sz w:val="24"/>
                <w:szCs w:val="24"/>
              </w:rPr>
            </w:pPr>
            <w:r w:rsidRPr="00012E50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700,0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40063" w:rsidRDefault="00B13306" w:rsidP="00460188">
            <w:pPr>
              <w:ind w:right="-110" w:firstLine="0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840063" w:rsidRDefault="00B13306" w:rsidP="00460188">
            <w:pPr>
              <w:jc w:val="center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40063" w:rsidRDefault="00B13306" w:rsidP="0046018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400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40063" w:rsidRDefault="00B13306" w:rsidP="00460188">
            <w:pPr>
              <w:ind w:right="-115" w:firstLine="0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>03 1 03 25270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840063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840063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03 1 03 25270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700,0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03 1 03 25270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51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Реализация регионального проекта «Спорт-норма жизни» на территории </w:t>
            </w:r>
            <w:proofErr w:type="spellStart"/>
            <w:r w:rsidRPr="00012E50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52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03 1 04 25270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012E50">
              <w:rPr>
                <w:sz w:val="24"/>
                <w:szCs w:val="24"/>
              </w:rPr>
              <w:t>Укреплен</w:t>
            </w:r>
            <w:r>
              <w:rPr>
                <w:sz w:val="24"/>
                <w:szCs w:val="24"/>
              </w:rPr>
              <w:t>ие материально-технической базы»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5 199,0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012E5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5 199,0</w:t>
            </w:r>
          </w:p>
        </w:tc>
      </w:tr>
      <w:tr w:rsidR="00B13306" w:rsidRPr="00012E50" w:rsidTr="00A9141B">
        <w:trPr>
          <w:trHeight w:val="6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012E5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1 000,0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1 700,0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3 499,0</w:t>
            </w:r>
          </w:p>
        </w:tc>
      </w:tr>
      <w:tr w:rsidR="00B13306" w:rsidRPr="00012E50" w:rsidTr="00A9141B">
        <w:trPr>
          <w:trHeight w:val="53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3 499,0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7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1 154,7</w:t>
            </w:r>
          </w:p>
        </w:tc>
      </w:tr>
      <w:tr w:rsidR="00B13306" w:rsidRPr="00012E50" w:rsidTr="00A9141B">
        <w:trPr>
          <w:trHeight w:val="75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012E5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2 01 S2440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2 344,3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B13306" w:rsidRPr="00012E50" w:rsidTr="00A9141B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012E50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B13306" w:rsidRPr="00012E50" w:rsidTr="00A9141B">
        <w:trPr>
          <w:trHeight w:val="63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B13306" w:rsidRPr="00012E50" w:rsidTr="00A9141B">
        <w:trPr>
          <w:trHeight w:val="3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B13306" w:rsidRPr="00012E50" w:rsidTr="00A9141B">
        <w:trPr>
          <w:trHeight w:val="49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B13306" w:rsidRPr="00012E50" w:rsidTr="00A9141B">
        <w:trPr>
          <w:trHeight w:val="50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03 3 01 25020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210,0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11</w:t>
            </w:r>
            <w:r w:rsidRPr="00012E50">
              <w:rPr>
                <w:b/>
                <w:bCs/>
                <w:sz w:val="24"/>
                <w:szCs w:val="24"/>
              </w:rPr>
              <w:t>5,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012E5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11</w:t>
            </w:r>
            <w:r w:rsidRPr="00012E50">
              <w:rPr>
                <w:b/>
                <w:bCs/>
                <w:sz w:val="24"/>
                <w:szCs w:val="24"/>
              </w:rPr>
              <w:t>5,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6612D">
              <w:rPr>
                <w:sz w:val="24"/>
                <w:szCs w:val="24"/>
              </w:rPr>
              <w:t xml:space="preserve">Информационная среда </w:t>
            </w:r>
            <w:proofErr w:type="spellStart"/>
            <w:r w:rsidRPr="0076612D">
              <w:rPr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муниципального округа Нижегородской области на 2022-2026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</w:t>
            </w:r>
            <w:r w:rsidRPr="0076612D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</w:t>
            </w:r>
            <w:r w:rsidRPr="0076612D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2 273,6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2 273,6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 xml:space="preserve">  - оказание частичной финансовой поддержки районных (окружных) средств массовой информации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819,0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49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48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S2050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493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02 S2050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в том числе: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</w:p>
        </w:tc>
      </w:tr>
      <w:tr w:rsidR="00B13306" w:rsidRPr="00012E50" w:rsidTr="00A9141B">
        <w:trPr>
          <w:trHeight w:val="806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012E5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012E50">
              <w:rPr>
                <w:sz w:val="24"/>
                <w:szCs w:val="24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67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012E5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012E50">
              <w:rPr>
                <w:sz w:val="24"/>
                <w:szCs w:val="24"/>
              </w:rPr>
              <w:t>) средств массовой информации за счет средств местного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B13306" w:rsidRPr="00012E50" w:rsidTr="00A9141B">
        <w:trPr>
          <w:trHeight w:val="109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 xml:space="preserve">Контрольно-счетная палата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1" w:righ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7 784,2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1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7 784,2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5 789,9</w:t>
            </w:r>
          </w:p>
        </w:tc>
      </w:tr>
      <w:tr w:rsidR="00B13306" w:rsidRPr="00012E50" w:rsidTr="00A9141B">
        <w:trPr>
          <w:trHeight w:val="761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4959E1">
              <w:rPr>
                <w:b/>
                <w:bCs/>
                <w:sz w:val="24"/>
                <w:szCs w:val="24"/>
              </w:rPr>
              <w:t>7 783,2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5 788,9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5 788,9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B13306" w:rsidRPr="00012E50" w:rsidTr="00A9141B">
        <w:trPr>
          <w:trHeight w:val="315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7 783,2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5 788,9</w:t>
            </w:r>
          </w:p>
        </w:tc>
      </w:tr>
      <w:tr w:rsidR="00B13306" w:rsidRPr="00012E50" w:rsidTr="00A9141B">
        <w:trPr>
          <w:trHeight w:val="54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4 798,5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3 451,3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3 451,3</w:t>
            </w:r>
          </w:p>
        </w:tc>
      </w:tr>
      <w:tr w:rsidR="00B13306" w:rsidRPr="00012E50" w:rsidTr="00A9141B">
        <w:trPr>
          <w:trHeight w:val="1038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AF7399">
              <w:rPr>
                <w:sz w:val="24"/>
                <w:szCs w:val="24"/>
              </w:rPr>
              <w:t>4 232,4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3 147,2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3 147,2</w:t>
            </w:r>
          </w:p>
        </w:tc>
      </w:tr>
      <w:tr w:rsidR="00B13306" w:rsidRPr="00012E50" w:rsidTr="00A9141B">
        <w:trPr>
          <w:trHeight w:val="48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566,1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304,1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304,1</w:t>
            </w:r>
          </w:p>
        </w:tc>
      </w:tr>
      <w:tr w:rsidR="00B13306" w:rsidRPr="00012E50" w:rsidTr="00A9141B">
        <w:trPr>
          <w:trHeight w:val="457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012E50">
              <w:rPr>
                <w:sz w:val="24"/>
                <w:szCs w:val="24"/>
              </w:rPr>
              <w:t>Балахнинского</w:t>
            </w:r>
            <w:proofErr w:type="spellEnd"/>
            <w:r w:rsidRPr="00012E50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77 7 01 07000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2 984,7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</w:tr>
      <w:tr w:rsidR="00B13306" w:rsidRPr="00012E50" w:rsidTr="00A9141B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06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77 7 01 07000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4959E1">
              <w:rPr>
                <w:sz w:val="24"/>
                <w:szCs w:val="24"/>
              </w:rPr>
              <w:t>2 984,7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012E50">
              <w:rPr>
                <w:sz w:val="24"/>
                <w:szCs w:val="24"/>
              </w:rPr>
              <w:t>2 337,6</w:t>
            </w:r>
          </w:p>
        </w:tc>
      </w:tr>
      <w:tr w:rsidR="00B13306" w:rsidRPr="00012E50" w:rsidTr="00A9141B">
        <w:trPr>
          <w:trHeight w:val="744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B13306" w:rsidRPr="00012E50" w:rsidTr="00A9141B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76612D">
              <w:rPr>
                <w:sz w:val="24"/>
                <w:szCs w:val="24"/>
              </w:rPr>
              <w:t>Балахнинском</w:t>
            </w:r>
            <w:proofErr w:type="spellEnd"/>
            <w:r w:rsidRPr="0076612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04 0 00 00000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B13306" w:rsidRPr="00012E50" w:rsidTr="00A9141B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Антикоррупционное образование муниципальных служащих в должностные обязанности, которых входит </w:t>
            </w:r>
            <w:r w:rsidRPr="0076612D">
              <w:rPr>
                <w:sz w:val="24"/>
                <w:szCs w:val="24"/>
              </w:rPr>
              <w:lastRenderedPageBreak/>
              <w:t>участие в противодействии коррупции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B13306" w:rsidRPr="00012E50" w:rsidTr="00A9141B">
        <w:trPr>
          <w:trHeight w:val="109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B13306" w:rsidRPr="00012E50" w:rsidTr="00A9141B">
        <w:trPr>
          <w:trHeight w:val="852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96" w:right="-102" w:firstLine="0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306" w:rsidRPr="00012E50" w:rsidRDefault="00B13306" w:rsidP="00460188">
            <w:pPr>
              <w:ind w:left="-105" w:right="-80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04 0 05 29600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6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8" w:right="-102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3306" w:rsidRPr="00012E50" w:rsidRDefault="00B13306" w:rsidP="00460188">
            <w:pPr>
              <w:ind w:left="-107"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1,0</w:t>
            </w:r>
          </w:p>
        </w:tc>
      </w:tr>
      <w:tr w:rsidR="00B13306" w:rsidRPr="00012E50" w:rsidTr="00A9141B">
        <w:trPr>
          <w:trHeight w:val="360"/>
        </w:trPr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306" w:rsidRPr="00012E50" w:rsidRDefault="00B13306" w:rsidP="00460188">
            <w:pPr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DC1A77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 911 089,9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right="-155" w:hanging="177"/>
              <w:jc w:val="center"/>
              <w:rPr>
                <w:b/>
                <w:bCs/>
                <w:sz w:val="24"/>
                <w:szCs w:val="24"/>
              </w:rPr>
            </w:pPr>
            <w:r w:rsidRPr="00DC1A77">
              <w:rPr>
                <w:b/>
                <w:bCs/>
                <w:sz w:val="24"/>
                <w:szCs w:val="24"/>
              </w:rPr>
              <w:t>2 0</w:t>
            </w:r>
            <w:r>
              <w:rPr>
                <w:b/>
                <w:bCs/>
                <w:sz w:val="24"/>
                <w:szCs w:val="24"/>
              </w:rPr>
              <w:t>60 637,2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06" w:rsidRPr="00012E50" w:rsidRDefault="00B13306" w:rsidP="00460188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DC1A77">
              <w:rPr>
                <w:b/>
                <w:bCs/>
                <w:sz w:val="24"/>
                <w:szCs w:val="24"/>
              </w:rPr>
              <w:t>2 085 1</w:t>
            </w:r>
            <w:r>
              <w:rPr>
                <w:b/>
                <w:bCs/>
                <w:sz w:val="24"/>
                <w:szCs w:val="24"/>
              </w:rPr>
              <w:t>48</w:t>
            </w:r>
            <w:r w:rsidRPr="00DC1A77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</w:tbl>
    <w:p w:rsidR="00B13306" w:rsidRDefault="00B13306" w:rsidP="00946B0D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976FB2">
      <w:pgSz w:w="11906" w:h="16838"/>
      <w:pgMar w:top="426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24704"/>
    <w:rsid w:val="000D6612"/>
    <w:rsid w:val="001512D1"/>
    <w:rsid w:val="001B7D01"/>
    <w:rsid w:val="005B3BA0"/>
    <w:rsid w:val="006220B9"/>
    <w:rsid w:val="00623881"/>
    <w:rsid w:val="00627C81"/>
    <w:rsid w:val="0065296B"/>
    <w:rsid w:val="00710B23"/>
    <w:rsid w:val="007E461A"/>
    <w:rsid w:val="00932687"/>
    <w:rsid w:val="00946B0D"/>
    <w:rsid w:val="00976FB2"/>
    <w:rsid w:val="009A2D82"/>
    <w:rsid w:val="00A9141B"/>
    <w:rsid w:val="00B13306"/>
    <w:rsid w:val="00B673A8"/>
    <w:rsid w:val="00CD7850"/>
    <w:rsid w:val="00E544BD"/>
    <w:rsid w:val="00F73456"/>
    <w:rsid w:val="00FE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2d">
    <w:name w:val="2"/>
    <w:basedOn w:val="a0"/>
    <w:next w:val="a0"/>
    <w:uiPriority w:val="10"/>
    <w:qFormat/>
    <w:rsid w:val="009A2D82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97</Pages>
  <Words>22881</Words>
  <Characters>130422</Characters>
  <Application>Microsoft Office Word</Application>
  <DocSecurity>0</DocSecurity>
  <Lines>1086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21</cp:revision>
  <dcterms:created xsi:type="dcterms:W3CDTF">2022-07-19T06:24:00Z</dcterms:created>
  <dcterms:modified xsi:type="dcterms:W3CDTF">2022-12-23T05:57:00Z</dcterms:modified>
</cp:coreProperties>
</file>